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0F8D3C" w14:textId="0B371B56" w:rsidR="00D55929" w:rsidRPr="00AE064D" w:rsidRDefault="00B95517" w:rsidP="00B95517">
      <w:pPr>
        <w:pStyle w:val="a3"/>
        <w:spacing w:line="259" w:lineRule="auto"/>
        <w:ind w:left="1134" w:right="1985"/>
        <w:rPr>
          <w:rFonts w:ascii="Arial" w:hAnsi="Arial" w:cs="Arial"/>
          <w:b/>
          <w:bCs/>
          <w:noProof/>
          <w:color w:val="363194" w:themeColor="accent1"/>
          <w:sz w:val="32"/>
          <w:szCs w:val="32"/>
        </w:rPr>
      </w:pPr>
      <w:r w:rsidRPr="00AE064D">
        <w:rPr>
          <w:rFonts w:ascii="Arial" w:hAnsi="Arial" w:cs="Arial"/>
          <w:b/>
          <w:bCs/>
          <w:noProof/>
          <w:color w:val="363194" w:themeColor="accent1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AA85664" wp14:editId="3248AB40">
                <wp:simplePos x="0" y="0"/>
                <wp:positionH relativeFrom="column">
                  <wp:posOffset>-767715</wp:posOffset>
                </wp:positionH>
                <wp:positionV relativeFrom="paragraph">
                  <wp:posOffset>-349884</wp:posOffset>
                </wp:positionV>
                <wp:extent cx="10155555" cy="682562"/>
                <wp:effectExtent l="0" t="0" r="0" b="3810"/>
                <wp:wrapNone/>
                <wp:docPr id="7" name="Группа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55555" cy="682562"/>
                          <a:chOff x="-157450" y="-84556"/>
                          <a:chExt cx="10341204" cy="683721"/>
                        </a:xfrm>
                      </wpg:grpSpPr>
                      <pic:pic xmlns:pic="http://schemas.openxmlformats.org/drawingml/2006/picture">
                        <pic:nvPicPr>
                          <pic:cNvPr id="6" name="Рисунок 6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-157450" y="228024"/>
                            <a:ext cx="1307465" cy="37114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Рисунок 4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8241990" y="-84556"/>
                            <a:ext cx="1941764" cy="44416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4A1B92" id="Группа 7" o:spid="_x0000_s1026" style="position:absolute;margin-left:-60.45pt;margin-top:-27.55pt;width:799.65pt;height:53.75pt;z-index:251659264;mso-width-relative:margin;mso-height-relative:margin" coordorigin="-1574,-845" coordsize="103412,683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6" o:spid="_x0000_s1027" type="#_x0000_t75" style="position:absolute;left:-1574;top:2280;width:13074;height:37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">
                  <v:imagedata r:id="rId10" o:title=""/>
                </v:shape>
                <v:shape id="Рисунок 4" o:spid="_x0000_s1028" type="#_x0000_t75" style="position:absolute;left:82419;top:-845;width:19418;height:44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">
                  <v:imagedata r:id="rId11" o:title=""/>
                </v:shape>
              </v:group>
            </w:pict>
          </mc:Fallback>
        </mc:AlternateContent>
      </w:r>
      <w:r w:rsidR="00A47BDD">
        <w:rPr>
          <w:rFonts w:ascii="Arial" w:hAnsi="Arial" w:cs="Arial"/>
          <w:b/>
          <w:bCs/>
          <w:noProof/>
          <w:color w:val="363194" w:themeColor="accent1"/>
          <w:sz w:val="32"/>
          <w:szCs w:val="32"/>
        </w:rPr>
        <w:t>ТОРГОВЛЯ И УСЛУГИ</w:t>
      </w:r>
    </w:p>
    <w:p w14:paraId="3B5973D6" w14:textId="77777777" w:rsidR="00AE064D" w:rsidRDefault="00AE064D" w:rsidP="0065389D">
      <w:pPr>
        <w:ind w:left="-284" w:firstLine="851"/>
        <w:jc w:val="both"/>
        <w:rPr>
          <w:rFonts w:ascii="Arial" w:hAnsi="Arial" w:cs="Arial"/>
          <w:b/>
          <w:bCs/>
          <w:color w:val="363194"/>
        </w:rPr>
      </w:pPr>
    </w:p>
    <w:tbl>
      <w:tblPr>
        <w:tblStyle w:val="a8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23"/>
        <w:gridCol w:w="1123"/>
        <w:gridCol w:w="1123"/>
        <w:gridCol w:w="1123"/>
        <w:gridCol w:w="1123"/>
        <w:gridCol w:w="1123"/>
        <w:gridCol w:w="1124"/>
        <w:gridCol w:w="1123"/>
        <w:gridCol w:w="1123"/>
        <w:gridCol w:w="1123"/>
        <w:gridCol w:w="1123"/>
        <w:gridCol w:w="1123"/>
        <w:gridCol w:w="1124"/>
      </w:tblGrid>
      <w:tr w:rsidR="00AE064D" w:rsidRPr="0050523C" w14:paraId="5AD99B68" w14:textId="77777777" w:rsidTr="00A47BDD">
        <w:trPr>
          <w:trHeight w:val="414"/>
        </w:trPr>
        <w:tc>
          <w:tcPr>
            <w:tcW w:w="1123" w:type="dxa"/>
            <w:shd w:val="clear" w:color="auto" w:fill="EBEBEB"/>
          </w:tcPr>
          <w:p w14:paraId="44AD4227" w14:textId="77777777" w:rsidR="00AE064D" w:rsidRPr="0050523C" w:rsidRDefault="00AE064D" w:rsidP="007370BB">
            <w:pPr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EBEBEB"/>
            <w:vAlign w:val="center"/>
          </w:tcPr>
          <w:p w14:paraId="6338A84E" w14:textId="0603A361" w:rsidR="00AE064D" w:rsidRDefault="00AE064D" w:rsidP="00ED10B4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2078C587" w14:textId="6471222B" w:rsidR="00AE064D" w:rsidRDefault="00AE064D" w:rsidP="00ED10B4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2CD45E17" w14:textId="59BF71AC" w:rsidR="00AE064D" w:rsidRPr="0050523C" w:rsidRDefault="00AE064D" w:rsidP="00ED10B4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45CF9EBF" w14:textId="281E489C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4909D14A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124" w:type="dxa"/>
            <w:shd w:val="clear" w:color="auto" w:fill="EBEBEB"/>
            <w:vAlign w:val="center"/>
          </w:tcPr>
          <w:p w14:paraId="18AEDDCD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077FB3C1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491FA205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5D97686A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148D991B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1737582F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124" w:type="dxa"/>
            <w:shd w:val="clear" w:color="auto" w:fill="EBEBEB"/>
            <w:vAlign w:val="center"/>
          </w:tcPr>
          <w:p w14:paraId="413EBF77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декабрь</w:t>
            </w:r>
          </w:p>
        </w:tc>
      </w:tr>
      <w:tr w:rsidR="00AE064D" w:rsidRPr="0050523C" w14:paraId="5C1EC935" w14:textId="77777777" w:rsidTr="00A47BDD">
        <w:trPr>
          <w:trHeight w:val="567"/>
        </w:trPr>
        <w:tc>
          <w:tcPr>
            <w:tcW w:w="14601" w:type="dxa"/>
            <w:gridSpan w:val="13"/>
            <w:vAlign w:val="bottom"/>
          </w:tcPr>
          <w:p w14:paraId="7893C902" w14:textId="1F04448D" w:rsidR="000B0A36" w:rsidRPr="000B0A36" w:rsidRDefault="00A47BDD" w:rsidP="000B0A36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Оборот розничной торговли</w:t>
            </w:r>
          </w:p>
          <w:p w14:paraId="774639A8" w14:textId="13076D99" w:rsidR="00AE064D" w:rsidRPr="00AE064D" w:rsidRDefault="00A47BDD" w:rsidP="000B0A3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млрд рублей</w:t>
            </w:r>
          </w:p>
        </w:tc>
      </w:tr>
      <w:tr w:rsidR="00DE4A2A" w:rsidRPr="0050523C" w14:paraId="31A68F28" w14:textId="77777777" w:rsidTr="000F42EE">
        <w:trPr>
          <w:trHeight w:val="134"/>
        </w:trPr>
        <w:tc>
          <w:tcPr>
            <w:tcW w:w="1123" w:type="dxa"/>
            <w:vAlign w:val="bottom"/>
          </w:tcPr>
          <w:p w14:paraId="5819893C" w14:textId="6D60F5B6" w:rsidR="00DE4A2A" w:rsidRPr="00AD3A10" w:rsidRDefault="00DE4A2A" w:rsidP="00DE4A2A">
            <w:pP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 w:rsidRPr="00A47BD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1123" w:type="dxa"/>
          </w:tcPr>
          <w:p w14:paraId="66B2B822" w14:textId="30E5FC13" w:rsidR="00DE4A2A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70,0</w:t>
            </w:r>
          </w:p>
        </w:tc>
        <w:tc>
          <w:tcPr>
            <w:tcW w:w="1123" w:type="dxa"/>
          </w:tcPr>
          <w:p w14:paraId="714EDB6C" w14:textId="738C82DF" w:rsidR="00DE4A2A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70,4</w:t>
            </w:r>
          </w:p>
        </w:tc>
        <w:tc>
          <w:tcPr>
            <w:tcW w:w="1123" w:type="dxa"/>
          </w:tcPr>
          <w:p w14:paraId="7944ADB9" w14:textId="50376DA4" w:rsidR="00DE4A2A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77,2</w:t>
            </w:r>
          </w:p>
        </w:tc>
        <w:tc>
          <w:tcPr>
            <w:tcW w:w="1123" w:type="dxa"/>
          </w:tcPr>
          <w:p w14:paraId="5AC99D33" w14:textId="3FF80782" w:rsidR="00DE4A2A" w:rsidRPr="0050523C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77,9</w:t>
            </w:r>
          </w:p>
        </w:tc>
        <w:tc>
          <w:tcPr>
            <w:tcW w:w="1123" w:type="dxa"/>
          </w:tcPr>
          <w:p w14:paraId="03A08546" w14:textId="5318350D" w:rsidR="00DE4A2A" w:rsidRPr="0050523C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80,4</w:t>
            </w:r>
          </w:p>
        </w:tc>
        <w:tc>
          <w:tcPr>
            <w:tcW w:w="1124" w:type="dxa"/>
          </w:tcPr>
          <w:p w14:paraId="40257671" w14:textId="4DDB31B8" w:rsidR="00DE4A2A" w:rsidRPr="0050523C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79,7</w:t>
            </w:r>
          </w:p>
        </w:tc>
        <w:tc>
          <w:tcPr>
            <w:tcW w:w="1123" w:type="dxa"/>
          </w:tcPr>
          <w:p w14:paraId="783DA6BD" w14:textId="7E63A661" w:rsidR="00DE4A2A" w:rsidRPr="0050523C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84,4</w:t>
            </w:r>
          </w:p>
        </w:tc>
        <w:tc>
          <w:tcPr>
            <w:tcW w:w="1123" w:type="dxa"/>
          </w:tcPr>
          <w:p w14:paraId="70328AC2" w14:textId="2F6B7C64" w:rsidR="00DE4A2A" w:rsidRPr="0050523C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87,0</w:t>
            </w:r>
          </w:p>
        </w:tc>
        <w:tc>
          <w:tcPr>
            <w:tcW w:w="1123" w:type="dxa"/>
          </w:tcPr>
          <w:p w14:paraId="5E02161B" w14:textId="2B862F9A" w:rsidR="00DE4A2A" w:rsidRPr="0050523C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85,4</w:t>
            </w:r>
          </w:p>
        </w:tc>
        <w:tc>
          <w:tcPr>
            <w:tcW w:w="1123" w:type="dxa"/>
          </w:tcPr>
          <w:p w14:paraId="1116FDBA" w14:textId="19295F91" w:rsidR="00DE4A2A" w:rsidRPr="0050523C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89,2</w:t>
            </w:r>
          </w:p>
        </w:tc>
        <w:tc>
          <w:tcPr>
            <w:tcW w:w="1123" w:type="dxa"/>
          </w:tcPr>
          <w:p w14:paraId="3A107BF9" w14:textId="427E4035" w:rsidR="00DE4A2A" w:rsidRPr="0050523C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87,2</w:t>
            </w:r>
          </w:p>
        </w:tc>
        <w:tc>
          <w:tcPr>
            <w:tcW w:w="1124" w:type="dxa"/>
          </w:tcPr>
          <w:p w14:paraId="2570CA2A" w14:textId="33373CD9" w:rsidR="00DE4A2A" w:rsidRPr="0050523C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101,8</w:t>
            </w:r>
          </w:p>
        </w:tc>
      </w:tr>
      <w:tr w:rsidR="00713EDD" w:rsidRPr="0050523C" w14:paraId="763034DA" w14:textId="77777777" w:rsidTr="000F42EE">
        <w:trPr>
          <w:trHeight w:val="70"/>
        </w:trPr>
        <w:tc>
          <w:tcPr>
            <w:tcW w:w="1123" w:type="dxa"/>
            <w:vAlign w:val="bottom"/>
          </w:tcPr>
          <w:p w14:paraId="6325AE00" w14:textId="1EADA829" w:rsidR="00713EDD" w:rsidRPr="00713EDD" w:rsidRDefault="00713EDD" w:rsidP="00713EDD">
            <w:pP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 w:rsidRPr="00A47BD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23" w:type="dxa"/>
          </w:tcPr>
          <w:p w14:paraId="3791257E" w14:textId="10B6E0CE" w:rsidR="00713EDD" w:rsidRPr="00EE7EA7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13EDD">
              <w:rPr>
                <w:rFonts w:ascii="Arial" w:hAnsi="Arial" w:cs="Arial"/>
                <w:color w:val="282A2E"/>
                <w:sz w:val="18"/>
                <w:szCs w:val="18"/>
              </w:rPr>
              <w:t>82,6</w:t>
            </w:r>
          </w:p>
        </w:tc>
        <w:tc>
          <w:tcPr>
            <w:tcW w:w="1123" w:type="dxa"/>
          </w:tcPr>
          <w:p w14:paraId="56583767" w14:textId="32DF8C22" w:rsidR="00713EDD" w:rsidRPr="00EE7EA7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13EDD">
              <w:rPr>
                <w:rFonts w:ascii="Arial" w:hAnsi="Arial" w:cs="Arial"/>
                <w:color w:val="282A2E"/>
                <w:sz w:val="18"/>
                <w:szCs w:val="18"/>
              </w:rPr>
              <w:t>84,3</w:t>
            </w:r>
          </w:p>
        </w:tc>
        <w:tc>
          <w:tcPr>
            <w:tcW w:w="1123" w:type="dxa"/>
          </w:tcPr>
          <w:p w14:paraId="11524216" w14:textId="0AFB78C0" w:rsidR="00713EDD" w:rsidRPr="00AE064D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13EDD">
              <w:rPr>
                <w:rFonts w:ascii="Arial" w:hAnsi="Arial" w:cs="Arial"/>
                <w:color w:val="282A2E"/>
                <w:sz w:val="18"/>
                <w:szCs w:val="18"/>
              </w:rPr>
              <w:t>92,4</w:t>
            </w:r>
          </w:p>
        </w:tc>
        <w:tc>
          <w:tcPr>
            <w:tcW w:w="1123" w:type="dxa"/>
          </w:tcPr>
          <w:p w14:paraId="1BBE0D67" w14:textId="7275D519" w:rsidR="00713EDD" w:rsidRPr="00AE064D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13EDD">
              <w:rPr>
                <w:rFonts w:ascii="Arial" w:hAnsi="Arial" w:cs="Arial"/>
                <w:color w:val="282A2E"/>
                <w:sz w:val="18"/>
                <w:szCs w:val="18"/>
              </w:rPr>
              <w:t>91,6</w:t>
            </w:r>
          </w:p>
        </w:tc>
        <w:tc>
          <w:tcPr>
            <w:tcW w:w="1123" w:type="dxa"/>
          </w:tcPr>
          <w:p w14:paraId="6514DFDD" w14:textId="337D6B94" w:rsidR="00713EDD" w:rsidRPr="00AE064D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13EDD">
              <w:rPr>
                <w:rFonts w:ascii="Arial" w:hAnsi="Arial" w:cs="Arial"/>
                <w:color w:val="282A2E"/>
                <w:sz w:val="18"/>
                <w:szCs w:val="18"/>
              </w:rPr>
              <w:t>94,2</w:t>
            </w:r>
          </w:p>
        </w:tc>
        <w:tc>
          <w:tcPr>
            <w:tcW w:w="1124" w:type="dxa"/>
          </w:tcPr>
          <w:p w14:paraId="6CDD0B02" w14:textId="03D2C052" w:rsidR="00713EDD" w:rsidRPr="00AE064D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13EDD">
              <w:rPr>
                <w:rFonts w:ascii="Arial" w:hAnsi="Arial" w:cs="Arial"/>
                <w:color w:val="282A2E"/>
                <w:sz w:val="18"/>
                <w:szCs w:val="18"/>
              </w:rPr>
              <w:t>95,1</w:t>
            </w:r>
          </w:p>
        </w:tc>
        <w:tc>
          <w:tcPr>
            <w:tcW w:w="1123" w:type="dxa"/>
          </w:tcPr>
          <w:p w14:paraId="76FC30E0" w14:textId="02675A91" w:rsidR="00713EDD" w:rsidRPr="00AE064D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13EDD">
              <w:rPr>
                <w:rFonts w:ascii="Arial" w:hAnsi="Arial" w:cs="Arial"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1123" w:type="dxa"/>
          </w:tcPr>
          <w:p w14:paraId="43EC09F8" w14:textId="69A2C84A" w:rsidR="00713EDD" w:rsidRPr="00AE064D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13EDD">
              <w:rPr>
                <w:rFonts w:ascii="Arial" w:hAnsi="Arial" w:cs="Arial"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1123" w:type="dxa"/>
          </w:tcPr>
          <w:p w14:paraId="51474E07" w14:textId="1CFEE20F" w:rsidR="00713EDD" w:rsidRPr="00AE064D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</w:tcPr>
          <w:p w14:paraId="378941B4" w14:textId="7933298B" w:rsidR="00713EDD" w:rsidRPr="00AE064D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</w:tcPr>
          <w:p w14:paraId="27AA6418" w14:textId="3ACDC05E" w:rsidR="00713EDD" w:rsidRPr="00AE064D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</w:tcPr>
          <w:p w14:paraId="4ECEAE0E" w14:textId="0259AE31" w:rsidR="00713EDD" w:rsidRPr="00DC039F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AE064D" w:rsidRPr="00AE064D" w14:paraId="582E0A27" w14:textId="77777777" w:rsidTr="00A47BDD">
        <w:trPr>
          <w:trHeight w:val="136"/>
        </w:trPr>
        <w:tc>
          <w:tcPr>
            <w:tcW w:w="14601" w:type="dxa"/>
            <w:gridSpan w:val="13"/>
            <w:vAlign w:val="bottom"/>
          </w:tcPr>
          <w:p w14:paraId="648EDFD6" w14:textId="2D2B49FC" w:rsidR="00AE064D" w:rsidRPr="00A47BDD" w:rsidRDefault="00AE064D" w:rsidP="00DE7C91">
            <w:pP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в % к </w:t>
            </w:r>
            <w:r w:rsidR="000B0A36">
              <w:rPr>
                <w:rFonts w:ascii="Arial" w:hAnsi="Arial" w:cs="Arial"/>
                <w:color w:val="282A2E"/>
                <w:sz w:val="18"/>
                <w:szCs w:val="18"/>
              </w:rPr>
              <w:t>соответствующему периоду предыдущего года</w:t>
            </w:r>
            <w:r w:rsidR="00DE4A2A"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1</w:t>
            </w:r>
          </w:p>
        </w:tc>
      </w:tr>
      <w:tr w:rsidR="00DE4A2A" w:rsidRPr="0050523C" w14:paraId="03EEC3CB" w14:textId="77777777" w:rsidTr="00155AAF">
        <w:trPr>
          <w:trHeight w:val="118"/>
        </w:trPr>
        <w:tc>
          <w:tcPr>
            <w:tcW w:w="1123" w:type="dxa"/>
            <w:vAlign w:val="bottom"/>
          </w:tcPr>
          <w:p w14:paraId="79486C35" w14:textId="3BBF2B5F" w:rsidR="00DE4A2A" w:rsidRPr="009A5A39" w:rsidRDefault="00DE4A2A" w:rsidP="00DE4A2A">
            <w:pP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 w:rsidRPr="00A47BD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1123" w:type="dxa"/>
          </w:tcPr>
          <w:p w14:paraId="6A6C18A0" w14:textId="7E99EC89" w:rsidR="00DE4A2A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98,2</w:t>
            </w:r>
          </w:p>
        </w:tc>
        <w:tc>
          <w:tcPr>
            <w:tcW w:w="1123" w:type="dxa"/>
          </w:tcPr>
          <w:p w14:paraId="4FF99734" w14:textId="0E07BEA4" w:rsidR="00DE4A2A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1123" w:type="dxa"/>
          </w:tcPr>
          <w:p w14:paraId="352A8101" w14:textId="7BAC38B5" w:rsidR="00DE4A2A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1123" w:type="dxa"/>
          </w:tcPr>
          <w:p w14:paraId="3AA3D868" w14:textId="716DEC19" w:rsidR="00DE4A2A" w:rsidRPr="0050523C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120,2</w:t>
            </w:r>
          </w:p>
        </w:tc>
        <w:tc>
          <w:tcPr>
            <w:tcW w:w="1123" w:type="dxa"/>
          </w:tcPr>
          <w:p w14:paraId="3AB1EDD7" w14:textId="3542A62A" w:rsidR="00DE4A2A" w:rsidRPr="0050523C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120,1</w:t>
            </w:r>
          </w:p>
        </w:tc>
        <w:tc>
          <w:tcPr>
            <w:tcW w:w="1124" w:type="dxa"/>
          </w:tcPr>
          <w:p w14:paraId="56FE25B3" w14:textId="265D0F2A" w:rsidR="00DE4A2A" w:rsidRPr="0050523C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115,7</w:t>
            </w:r>
          </w:p>
        </w:tc>
        <w:tc>
          <w:tcPr>
            <w:tcW w:w="1123" w:type="dxa"/>
          </w:tcPr>
          <w:p w14:paraId="6EF920A3" w14:textId="49624E63" w:rsidR="00DE4A2A" w:rsidRPr="0050523C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115,0</w:t>
            </w:r>
          </w:p>
        </w:tc>
        <w:tc>
          <w:tcPr>
            <w:tcW w:w="1123" w:type="dxa"/>
          </w:tcPr>
          <w:p w14:paraId="6665FA89" w14:textId="75669115" w:rsidR="00DE4A2A" w:rsidRPr="0050523C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116,8</w:t>
            </w:r>
          </w:p>
        </w:tc>
        <w:tc>
          <w:tcPr>
            <w:tcW w:w="1123" w:type="dxa"/>
          </w:tcPr>
          <w:p w14:paraId="71493435" w14:textId="675A125F" w:rsidR="00DE4A2A" w:rsidRPr="0050523C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115,9</w:t>
            </w:r>
          </w:p>
        </w:tc>
        <w:tc>
          <w:tcPr>
            <w:tcW w:w="1123" w:type="dxa"/>
          </w:tcPr>
          <w:p w14:paraId="2064B850" w14:textId="11D4ADB5" w:rsidR="00DE4A2A" w:rsidRPr="0050523C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118,6</w:t>
            </w:r>
          </w:p>
        </w:tc>
        <w:tc>
          <w:tcPr>
            <w:tcW w:w="1123" w:type="dxa"/>
          </w:tcPr>
          <w:p w14:paraId="52FF8DA2" w14:textId="7A2C52BD" w:rsidR="00DE4A2A" w:rsidRPr="0050523C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114,0</w:t>
            </w:r>
          </w:p>
        </w:tc>
        <w:tc>
          <w:tcPr>
            <w:tcW w:w="1124" w:type="dxa"/>
          </w:tcPr>
          <w:p w14:paraId="30E95F03" w14:textId="6D2C2D9E" w:rsidR="00DE4A2A" w:rsidRPr="0050523C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116,2</w:t>
            </w:r>
          </w:p>
        </w:tc>
      </w:tr>
      <w:tr w:rsidR="00713EDD" w:rsidRPr="00AE064D" w14:paraId="383E5F6A" w14:textId="77777777" w:rsidTr="00155AAF">
        <w:trPr>
          <w:trHeight w:val="191"/>
        </w:trPr>
        <w:tc>
          <w:tcPr>
            <w:tcW w:w="1123" w:type="dxa"/>
            <w:vAlign w:val="bottom"/>
          </w:tcPr>
          <w:p w14:paraId="79DA0415" w14:textId="62ABF3EE" w:rsidR="00713EDD" w:rsidRPr="00AE064D" w:rsidRDefault="00713EDD" w:rsidP="00713EDD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47BD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23" w:type="dxa"/>
          </w:tcPr>
          <w:p w14:paraId="3BDB8274" w14:textId="130074C4" w:rsidR="00713EDD" w:rsidRPr="00EE7EA7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13EDD">
              <w:rPr>
                <w:rFonts w:ascii="Arial" w:hAnsi="Arial" w:cs="Arial"/>
                <w:color w:val="282A2E"/>
                <w:sz w:val="18"/>
                <w:szCs w:val="18"/>
              </w:rPr>
              <w:t>109,6</w:t>
            </w:r>
          </w:p>
        </w:tc>
        <w:tc>
          <w:tcPr>
            <w:tcW w:w="1123" w:type="dxa"/>
          </w:tcPr>
          <w:p w14:paraId="6F287A79" w14:textId="0545A0F2" w:rsidR="00713EDD" w:rsidRPr="00EE7EA7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13EDD">
              <w:rPr>
                <w:rFonts w:ascii="Arial" w:hAnsi="Arial" w:cs="Arial"/>
                <w:color w:val="282A2E"/>
                <w:sz w:val="18"/>
                <w:szCs w:val="18"/>
              </w:rPr>
              <w:t>111,4</w:t>
            </w:r>
          </w:p>
        </w:tc>
        <w:tc>
          <w:tcPr>
            <w:tcW w:w="1123" w:type="dxa"/>
          </w:tcPr>
          <w:p w14:paraId="7EEF6818" w14:textId="2D84F00B" w:rsidR="00713EDD" w:rsidRPr="00AE064D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13EDD">
              <w:rPr>
                <w:rFonts w:ascii="Arial" w:hAnsi="Arial" w:cs="Arial"/>
                <w:color w:val="282A2E"/>
                <w:sz w:val="18"/>
                <w:szCs w:val="18"/>
              </w:rPr>
              <w:t>111,6</w:t>
            </w:r>
          </w:p>
        </w:tc>
        <w:tc>
          <w:tcPr>
            <w:tcW w:w="1123" w:type="dxa"/>
          </w:tcPr>
          <w:p w14:paraId="41794F8A" w14:textId="049447B1" w:rsidR="00713EDD" w:rsidRPr="00AE064D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13EDD">
              <w:rPr>
                <w:rFonts w:ascii="Arial" w:hAnsi="Arial" w:cs="Arial"/>
                <w:color w:val="282A2E"/>
                <w:sz w:val="18"/>
                <w:szCs w:val="18"/>
              </w:rPr>
              <w:t>109,4</w:t>
            </w:r>
          </w:p>
        </w:tc>
        <w:tc>
          <w:tcPr>
            <w:tcW w:w="1123" w:type="dxa"/>
          </w:tcPr>
          <w:p w14:paraId="65ED2D7C" w14:textId="543B7D86" w:rsidR="00713EDD" w:rsidRPr="00AE064D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13EDD">
              <w:rPr>
                <w:rFonts w:ascii="Arial" w:hAnsi="Arial" w:cs="Arial"/>
                <w:color w:val="282A2E"/>
                <w:sz w:val="18"/>
                <w:szCs w:val="18"/>
              </w:rPr>
              <w:t>108,6</w:t>
            </w:r>
          </w:p>
        </w:tc>
        <w:tc>
          <w:tcPr>
            <w:tcW w:w="1124" w:type="dxa"/>
          </w:tcPr>
          <w:p w14:paraId="56F6CB68" w14:textId="2DE752C5" w:rsidR="00713EDD" w:rsidRPr="00AE064D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13EDD">
              <w:rPr>
                <w:rFonts w:ascii="Arial" w:hAnsi="Arial" w:cs="Arial"/>
                <w:color w:val="282A2E"/>
                <w:sz w:val="18"/>
                <w:szCs w:val="18"/>
              </w:rPr>
              <w:t>110,4</w:t>
            </w:r>
          </w:p>
        </w:tc>
        <w:tc>
          <w:tcPr>
            <w:tcW w:w="1123" w:type="dxa"/>
          </w:tcPr>
          <w:p w14:paraId="54E63B0F" w14:textId="415A4842" w:rsidR="00713EDD" w:rsidRPr="00AE064D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13EDD">
              <w:rPr>
                <w:rFonts w:ascii="Arial" w:hAnsi="Arial" w:cs="Arial"/>
                <w:color w:val="282A2E"/>
                <w:sz w:val="18"/>
                <w:szCs w:val="18"/>
              </w:rPr>
              <w:t>109,7</w:t>
            </w:r>
          </w:p>
        </w:tc>
        <w:tc>
          <w:tcPr>
            <w:tcW w:w="1123" w:type="dxa"/>
          </w:tcPr>
          <w:p w14:paraId="1F7485F8" w14:textId="3F92E90A" w:rsidR="00713EDD" w:rsidRPr="00AE064D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13EDD">
              <w:rPr>
                <w:rFonts w:ascii="Arial" w:hAnsi="Arial" w:cs="Arial"/>
                <w:color w:val="282A2E"/>
                <w:sz w:val="18"/>
                <w:szCs w:val="18"/>
              </w:rPr>
              <w:t>108,0</w:t>
            </w:r>
          </w:p>
        </w:tc>
        <w:tc>
          <w:tcPr>
            <w:tcW w:w="1123" w:type="dxa"/>
          </w:tcPr>
          <w:p w14:paraId="54443490" w14:textId="433522B0" w:rsidR="00713EDD" w:rsidRPr="00AE064D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</w:tcPr>
          <w:p w14:paraId="57A15E5D" w14:textId="68807FFE" w:rsidR="00713EDD" w:rsidRPr="00AE064D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</w:tcPr>
          <w:p w14:paraId="64ADFEC2" w14:textId="24BB2D1C" w:rsidR="00713EDD" w:rsidRPr="00AE064D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</w:tcPr>
          <w:p w14:paraId="021344AD" w14:textId="3BBE4BFC" w:rsidR="00713EDD" w:rsidRPr="00DC039F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614870" w:rsidRPr="00AE064D" w14:paraId="5A44D534" w14:textId="77777777" w:rsidTr="00A47BDD">
        <w:trPr>
          <w:trHeight w:val="202"/>
        </w:trPr>
        <w:tc>
          <w:tcPr>
            <w:tcW w:w="14601" w:type="dxa"/>
            <w:gridSpan w:val="13"/>
            <w:vAlign w:val="bottom"/>
          </w:tcPr>
          <w:p w14:paraId="0F8AC8C5" w14:textId="627D23D5" w:rsidR="00614870" w:rsidRPr="00A47BDD" w:rsidRDefault="00614870" w:rsidP="00614870">
            <w:pP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% к предыдущему периоду</w:t>
            </w:r>
            <w:r w:rsidR="00DE4A2A"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1</w:t>
            </w:r>
          </w:p>
        </w:tc>
      </w:tr>
      <w:tr w:rsidR="00DE4A2A" w:rsidRPr="00AE064D" w14:paraId="498C5C1E" w14:textId="77777777" w:rsidTr="00951E46">
        <w:trPr>
          <w:trHeight w:val="70"/>
        </w:trPr>
        <w:tc>
          <w:tcPr>
            <w:tcW w:w="1123" w:type="dxa"/>
            <w:vAlign w:val="bottom"/>
          </w:tcPr>
          <w:p w14:paraId="1DB4091B" w14:textId="2FEFB6DA" w:rsidR="00DE4A2A" w:rsidRPr="006930BB" w:rsidRDefault="00DE4A2A" w:rsidP="00DE4A2A">
            <w:pP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 w:rsidRPr="00A47BD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1123" w:type="dxa"/>
          </w:tcPr>
          <w:p w14:paraId="1ECE02CA" w14:textId="6CD57554" w:rsidR="00DE4A2A" w:rsidRPr="00BA714B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85,4</w:t>
            </w:r>
          </w:p>
        </w:tc>
        <w:tc>
          <w:tcPr>
            <w:tcW w:w="1123" w:type="dxa"/>
          </w:tcPr>
          <w:p w14:paraId="604DB8C7" w14:textId="1176106D" w:rsidR="00DE4A2A" w:rsidRPr="00BA714B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1123" w:type="dxa"/>
          </w:tcPr>
          <w:p w14:paraId="20B68961" w14:textId="12972989" w:rsidR="00DE4A2A" w:rsidRPr="00BA714B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109,4</w:t>
            </w:r>
          </w:p>
        </w:tc>
        <w:tc>
          <w:tcPr>
            <w:tcW w:w="1123" w:type="dxa"/>
          </w:tcPr>
          <w:p w14:paraId="15C114F9" w14:textId="2F60113B" w:rsidR="00DE4A2A" w:rsidRPr="00BA714B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1123" w:type="dxa"/>
          </w:tcPr>
          <w:p w14:paraId="2B4E59EB" w14:textId="75E31000" w:rsidR="00DE4A2A" w:rsidRPr="00BA714B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102,8</w:t>
            </w:r>
          </w:p>
        </w:tc>
        <w:tc>
          <w:tcPr>
            <w:tcW w:w="1124" w:type="dxa"/>
          </w:tcPr>
          <w:p w14:paraId="77DC4E74" w14:textId="7B0E18DD" w:rsidR="00DE4A2A" w:rsidRPr="00BA714B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98,6</w:t>
            </w:r>
          </w:p>
        </w:tc>
        <w:tc>
          <w:tcPr>
            <w:tcW w:w="1123" w:type="dxa"/>
          </w:tcPr>
          <w:p w14:paraId="59BAC049" w14:textId="40963129" w:rsidR="00DE4A2A" w:rsidRPr="00BA714B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105,2</w:t>
            </w:r>
          </w:p>
        </w:tc>
        <w:tc>
          <w:tcPr>
            <w:tcW w:w="1123" w:type="dxa"/>
          </w:tcPr>
          <w:p w14:paraId="6C6F8C01" w14:textId="6A135A82" w:rsidR="00DE4A2A" w:rsidRPr="00BA714B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102,8</w:t>
            </w:r>
          </w:p>
        </w:tc>
        <w:tc>
          <w:tcPr>
            <w:tcW w:w="1123" w:type="dxa"/>
          </w:tcPr>
          <w:p w14:paraId="0E5AFA40" w14:textId="00820A21" w:rsidR="00DE4A2A" w:rsidRPr="00BA714B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97,0</w:t>
            </w:r>
          </w:p>
        </w:tc>
        <w:tc>
          <w:tcPr>
            <w:tcW w:w="1123" w:type="dxa"/>
          </w:tcPr>
          <w:p w14:paraId="533F34B4" w14:textId="6BDD9946" w:rsidR="00DE4A2A" w:rsidRPr="00BA714B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103,9</w:t>
            </w:r>
          </w:p>
        </w:tc>
        <w:tc>
          <w:tcPr>
            <w:tcW w:w="1123" w:type="dxa"/>
          </w:tcPr>
          <w:p w14:paraId="3AD5B3DC" w14:textId="5DCAF98D" w:rsidR="00DE4A2A" w:rsidRPr="00BA714B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96,7</w:t>
            </w:r>
          </w:p>
        </w:tc>
        <w:tc>
          <w:tcPr>
            <w:tcW w:w="1124" w:type="dxa"/>
          </w:tcPr>
          <w:p w14:paraId="3361C9ED" w14:textId="498AE893" w:rsidR="00DE4A2A" w:rsidRPr="00AE064D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115,8</w:t>
            </w:r>
          </w:p>
        </w:tc>
      </w:tr>
      <w:tr w:rsidR="00713EDD" w:rsidRPr="00AE064D" w14:paraId="33509524" w14:textId="77777777" w:rsidTr="00951E46">
        <w:trPr>
          <w:trHeight w:val="164"/>
        </w:trPr>
        <w:tc>
          <w:tcPr>
            <w:tcW w:w="1123" w:type="dxa"/>
            <w:vAlign w:val="bottom"/>
          </w:tcPr>
          <w:p w14:paraId="28B6CEA1" w14:textId="79B9D244" w:rsidR="00713EDD" w:rsidRPr="00BA714B" w:rsidRDefault="00713EDD" w:rsidP="00713EDD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47BD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23" w:type="dxa"/>
          </w:tcPr>
          <w:p w14:paraId="0821C744" w14:textId="040EBAED" w:rsidR="00713EDD" w:rsidRPr="00EE7EA7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13EDD">
              <w:rPr>
                <w:rFonts w:ascii="Arial" w:hAnsi="Arial" w:cs="Arial"/>
                <w:color w:val="282A2E"/>
                <w:sz w:val="18"/>
                <w:szCs w:val="18"/>
              </w:rPr>
              <w:t>80,6</w:t>
            </w:r>
          </w:p>
        </w:tc>
        <w:tc>
          <w:tcPr>
            <w:tcW w:w="1123" w:type="dxa"/>
          </w:tcPr>
          <w:p w14:paraId="12E627D7" w14:textId="75BC0037" w:rsidR="00713EDD" w:rsidRPr="00EE7EA7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13EDD">
              <w:rPr>
                <w:rFonts w:ascii="Arial" w:hAnsi="Arial" w:cs="Arial"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1123" w:type="dxa"/>
          </w:tcPr>
          <w:p w14:paraId="2293160F" w14:textId="51DB4E04" w:rsidR="00713EDD" w:rsidRPr="00BA714B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13EDD">
              <w:rPr>
                <w:rFonts w:ascii="Arial" w:hAnsi="Arial" w:cs="Arial"/>
                <w:color w:val="282A2E"/>
                <w:sz w:val="18"/>
                <w:szCs w:val="18"/>
              </w:rPr>
              <w:t>109,6</w:t>
            </w:r>
          </w:p>
        </w:tc>
        <w:tc>
          <w:tcPr>
            <w:tcW w:w="1123" w:type="dxa"/>
          </w:tcPr>
          <w:p w14:paraId="7FC204B4" w14:textId="4E1AF0AF" w:rsidR="00713EDD" w:rsidRPr="00BA714B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13EDD">
              <w:rPr>
                <w:rFonts w:ascii="Arial" w:hAnsi="Arial" w:cs="Arial"/>
                <w:color w:val="282A2E"/>
                <w:sz w:val="18"/>
                <w:szCs w:val="18"/>
              </w:rPr>
              <w:t>98,6</w:t>
            </w:r>
          </w:p>
        </w:tc>
        <w:tc>
          <w:tcPr>
            <w:tcW w:w="1123" w:type="dxa"/>
          </w:tcPr>
          <w:p w14:paraId="513B63A0" w14:textId="0D349723" w:rsidR="00713EDD" w:rsidRPr="00BA714B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13EDD">
              <w:rPr>
                <w:rFonts w:ascii="Arial" w:hAnsi="Arial" w:cs="Arial"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1124" w:type="dxa"/>
          </w:tcPr>
          <w:p w14:paraId="6E69E33D" w14:textId="773ECBF8" w:rsidR="00713EDD" w:rsidRPr="00BA714B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13EDD">
              <w:rPr>
                <w:rFonts w:ascii="Arial" w:hAnsi="Arial" w:cs="Arial"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1123" w:type="dxa"/>
          </w:tcPr>
          <w:p w14:paraId="6F3F8D80" w14:textId="5BAF08E9" w:rsidR="00713EDD" w:rsidRPr="00BA714B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13EDD">
              <w:rPr>
                <w:rFonts w:ascii="Arial" w:hAnsi="Arial" w:cs="Arial"/>
                <w:color w:val="282A2E"/>
                <w:sz w:val="18"/>
                <w:szCs w:val="18"/>
              </w:rPr>
              <w:t>104,5</w:t>
            </w:r>
          </w:p>
        </w:tc>
        <w:tc>
          <w:tcPr>
            <w:tcW w:w="1123" w:type="dxa"/>
          </w:tcPr>
          <w:p w14:paraId="74244887" w14:textId="64F5CCC7" w:rsidR="00713EDD" w:rsidRPr="00BA714B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13EDD">
              <w:rPr>
                <w:rFonts w:ascii="Arial" w:hAnsi="Arial" w:cs="Arial"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1123" w:type="dxa"/>
          </w:tcPr>
          <w:p w14:paraId="2EFF6BF0" w14:textId="26053F92" w:rsidR="00713EDD" w:rsidRPr="00BA714B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</w:tcPr>
          <w:p w14:paraId="17DCAAA2" w14:textId="3264909E" w:rsidR="00713EDD" w:rsidRPr="00BA714B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</w:tcPr>
          <w:p w14:paraId="078AD788" w14:textId="570CC94D" w:rsidR="00713EDD" w:rsidRPr="00BA714B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</w:tcPr>
          <w:p w14:paraId="747B253D" w14:textId="209368E4" w:rsidR="00713EDD" w:rsidRPr="00AE064D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614870" w:rsidRPr="00AE064D" w14:paraId="4DA49D8E" w14:textId="77777777" w:rsidTr="00A47BDD">
        <w:trPr>
          <w:trHeight w:val="709"/>
        </w:trPr>
        <w:tc>
          <w:tcPr>
            <w:tcW w:w="14601" w:type="dxa"/>
            <w:gridSpan w:val="13"/>
            <w:vAlign w:val="bottom"/>
          </w:tcPr>
          <w:p w14:paraId="1B79BCA3" w14:textId="77777777" w:rsidR="00614870" w:rsidRPr="00A47BDD" w:rsidRDefault="00614870" w:rsidP="00614870">
            <w:pPr>
              <w:rPr>
                <w:rFonts w:ascii="Arial" w:hAnsi="Arial" w:cs="Arial"/>
                <w:sz w:val="18"/>
                <w:szCs w:val="18"/>
              </w:rPr>
            </w:pPr>
            <w:r w:rsidRPr="00A47BDD">
              <w:rPr>
                <w:rFonts w:ascii="Arial" w:hAnsi="Arial" w:cs="Arial"/>
                <w:sz w:val="18"/>
                <w:szCs w:val="18"/>
              </w:rPr>
              <w:t xml:space="preserve">Из общего объема оборота розничной торговли: </w:t>
            </w:r>
          </w:p>
          <w:p w14:paraId="28467F46" w14:textId="2A9A21E6" w:rsidR="00614870" w:rsidRPr="00A47BDD" w:rsidRDefault="00614870" w:rsidP="00614870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A47BDD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Пищевые продукты, включая напитки, и табачные изделия</w:t>
            </w:r>
          </w:p>
          <w:p w14:paraId="10E57420" w14:textId="338D73E7" w:rsidR="00614870" w:rsidRPr="00A47BDD" w:rsidRDefault="00614870" w:rsidP="00614870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47BDD">
              <w:rPr>
                <w:rFonts w:ascii="Arial" w:hAnsi="Arial" w:cs="Arial"/>
                <w:color w:val="282A2E"/>
                <w:sz w:val="18"/>
                <w:szCs w:val="18"/>
              </w:rPr>
              <w:t>млрд рублей</w:t>
            </w:r>
          </w:p>
        </w:tc>
      </w:tr>
      <w:tr w:rsidR="00DE4A2A" w:rsidRPr="0050523C" w14:paraId="49A9121E" w14:textId="77777777" w:rsidTr="00A27B44">
        <w:trPr>
          <w:trHeight w:val="134"/>
        </w:trPr>
        <w:tc>
          <w:tcPr>
            <w:tcW w:w="1123" w:type="dxa"/>
            <w:vAlign w:val="bottom"/>
          </w:tcPr>
          <w:p w14:paraId="3F3D37B0" w14:textId="4FAFE735" w:rsidR="00DE4A2A" w:rsidRPr="00F932D1" w:rsidRDefault="00DE4A2A" w:rsidP="00DE4A2A">
            <w:pP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 w:rsidRPr="00A47BD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1123" w:type="dxa"/>
          </w:tcPr>
          <w:p w14:paraId="2A8E3261" w14:textId="0F1BEDC5" w:rsidR="00DE4A2A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35,0</w:t>
            </w:r>
          </w:p>
        </w:tc>
        <w:tc>
          <w:tcPr>
            <w:tcW w:w="1123" w:type="dxa"/>
          </w:tcPr>
          <w:p w14:paraId="2C2F8C1B" w14:textId="0ACCECAA" w:rsidR="00DE4A2A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34,6</w:t>
            </w:r>
          </w:p>
        </w:tc>
        <w:tc>
          <w:tcPr>
            <w:tcW w:w="1123" w:type="dxa"/>
          </w:tcPr>
          <w:p w14:paraId="371EAB9F" w14:textId="7C72CC94" w:rsidR="00DE4A2A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37,4</w:t>
            </w:r>
          </w:p>
        </w:tc>
        <w:tc>
          <w:tcPr>
            <w:tcW w:w="1123" w:type="dxa"/>
          </w:tcPr>
          <w:p w14:paraId="2EAAB500" w14:textId="5729A616" w:rsidR="00DE4A2A" w:rsidRPr="0050523C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37,3</w:t>
            </w:r>
          </w:p>
        </w:tc>
        <w:tc>
          <w:tcPr>
            <w:tcW w:w="1123" w:type="dxa"/>
          </w:tcPr>
          <w:p w14:paraId="65EE8A5A" w14:textId="5F679CF0" w:rsidR="00DE4A2A" w:rsidRPr="0050523C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38,2</w:t>
            </w:r>
          </w:p>
        </w:tc>
        <w:tc>
          <w:tcPr>
            <w:tcW w:w="1124" w:type="dxa"/>
          </w:tcPr>
          <w:p w14:paraId="0B3E983C" w14:textId="05CE01C9" w:rsidR="00DE4A2A" w:rsidRPr="0050523C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37,8</w:t>
            </w:r>
          </w:p>
        </w:tc>
        <w:tc>
          <w:tcPr>
            <w:tcW w:w="1123" w:type="dxa"/>
          </w:tcPr>
          <w:p w14:paraId="7B62DABC" w14:textId="3C134D41" w:rsidR="00DE4A2A" w:rsidRPr="0050523C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38,9</w:t>
            </w:r>
          </w:p>
        </w:tc>
        <w:tc>
          <w:tcPr>
            <w:tcW w:w="1123" w:type="dxa"/>
          </w:tcPr>
          <w:p w14:paraId="1A6E4D32" w14:textId="2975D28F" w:rsidR="00DE4A2A" w:rsidRPr="0050523C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38,8</w:t>
            </w:r>
          </w:p>
        </w:tc>
        <w:tc>
          <w:tcPr>
            <w:tcW w:w="1123" w:type="dxa"/>
          </w:tcPr>
          <w:p w14:paraId="1494240D" w14:textId="404DF6C0" w:rsidR="00DE4A2A" w:rsidRPr="0050523C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38,0</w:t>
            </w:r>
          </w:p>
        </w:tc>
        <w:tc>
          <w:tcPr>
            <w:tcW w:w="1123" w:type="dxa"/>
          </w:tcPr>
          <w:p w14:paraId="1237B2A2" w14:textId="3D401510" w:rsidR="00DE4A2A" w:rsidRPr="0050523C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39,43</w:t>
            </w:r>
          </w:p>
        </w:tc>
        <w:tc>
          <w:tcPr>
            <w:tcW w:w="1123" w:type="dxa"/>
          </w:tcPr>
          <w:p w14:paraId="7DCCB542" w14:textId="42A7D1B0" w:rsidR="00DE4A2A" w:rsidRPr="0050523C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39,7</w:t>
            </w:r>
          </w:p>
        </w:tc>
        <w:tc>
          <w:tcPr>
            <w:tcW w:w="1124" w:type="dxa"/>
          </w:tcPr>
          <w:p w14:paraId="31529EF6" w14:textId="752FAF1E" w:rsidR="00DE4A2A" w:rsidRPr="0050523C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46,9</w:t>
            </w:r>
          </w:p>
        </w:tc>
      </w:tr>
      <w:tr w:rsidR="00713EDD" w:rsidRPr="00AE064D" w14:paraId="1CA78EEA" w14:textId="77777777" w:rsidTr="00A27B44">
        <w:trPr>
          <w:trHeight w:val="70"/>
        </w:trPr>
        <w:tc>
          <w:tcPr>
            <w:tcW w:w="1123" w:type="dxa"/>
            <w:vAlign w:val="bottom"/>
          </w:tcPr>
          <w:p w14:paraId="7628DF10" w14:textId="2B0D2413" w:rsidR="00713EDD" w:rsidRPr="00AE064D" w:rsidRDefault="00713EDD" w:rsidP="00713EDD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47BD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23" w:type="dxa"/>
          </w:tcPr>
          <w:p w14:paraId="190264AC" w14:textId="72E51DA3" w:rsidR="00713EDD" w:rsidRPr="00EE7EA7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13EDD">
              <w:rPr>
                <w:rFonts w:ascii="Arial" w:hAnsi="Arial" w:cs="Arial"/>
                <w:color w:val="282A2E"/>
                <w:sz w:val="18"/>
                <w:szCs w:val="18"/>
              </w:rPr>
              <w:t>39,1</w:t>
            </w:r>
          </w:p>
        </w:tc>
        <w:tc>
          <w:tcPr>
            <w:tcW w:w="1123" w:type="dxa"/>
          </w:tcPr>
          <w:p w14:paraId="0BDCD7B4" w14:textId="045002B6" w:rsidR="00713EDD" w:rsidRPr="00EE7EA7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13EDD">
              <w:rPr>
                <w:rFonts w:ascii="Arial" w:hAnsi="Arial" w:cs="Arial"/>
                <w:color w:val="282A2E"/>
                <w:sz w:val="18"/>
                <w:szCs w:val="18"/>
              </w:rPr>
              <w:t>40,2</w:t>
            </w:r>
          </w:p>
        </w:tc>
        <w:tc>
          <w:tcPr>
            <w:tcW w:w="1123" w:type="dxa"/>
          </w:tcPr>
          <w:p w14:paraId="324BD73A" w14:textId="57529DC4" w:rsidR="00713EDD" w:rsidRPr="00AE064D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13EDD">
              <w:rPr>
                <w:rFonts w:ascii="Arial" w:hAnsi="Arial" w:cs="Arial"/>
                <w:color w:val="282A2E"/>
                <w:sz w:val="18"/>
                <w:szCs w:val="18"/>
              </w:rPr>
              <w:t>42,9</w:t>
            </w:r>
          </w:p>
        </w:tc>
        <w:tc>
          <w:tcPr>
            <w:tcW w:w="1123" w:type="dxa"/>
          </w:tcPr>
          <w:p w14:paraId="228CA6D0" w14:textId="6D7F1EBA" w:rsidR="00713EDD" w:rsidRPr="00AE064D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13EDD">
              <w:rPr>
                <w:rFonts w:ascii="Arial" w:hAnsi="Arial" w:cs="Arial"/>
                <w:color w:val="282A2E"/>
                <w:sz w:val="18"/>
                <w:szCs w:val="18"/>
              </w:rPr>
              <w:t>42,1</w:t>
            </w:r>
          </w:p>
        </w:tc>
        <w:tc>
          <w:tcPr>
            <w:tcW w:w="1123" w:type="dxa"/>
          </w:tcPr>
          <w:p w14:paraId="08E82BC5" w14:textId="3D237956" w:rsidR="00713EDD" w:rsidRPr="00AE064D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13EDD">
              <w:rPr>
                <w:rFonts w:ascii="Arial" w:hAnsi="Arial" w:cs="Arial"/>
                <w:color w:val="282A2E"/>
                <w:sz w:val="18"/>
                <w:szCs w:val="18"/>
              </w:rPr>
              <w:t>43,8</w:t>
            </w:r>
          </w:p>
        </w:tc>
        <w:tc>
          <w:tcPr>
            <w:tcW w:w="1124" w:type="dxa"/>
          </w:tcPr>
          <w:p w14:paraId="4DE3CC81" w14:textId="3D19C7A3" w:rsidR="00713EDD" w:rsidRPr="00AE064D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13EDD">
              <w:rPr>
                <w:rFonts w:ascii="Arial" w:hAnsi="Arial" w:cs="Arial"/>
                <w:color w:val="282A2E"/>
                <w:sz w:val="18"/>
                <w:szCs w:val="18"/>
              </w:rPr>
              <w:t>43,5</w:t>
            </w:r>
          </w:p>
        </w:tc>
        <w:tc>
          <w:tcPr>
            <w:tcW w:w="1123" w:type="dxa"/>
          </w:tcPr>
          <w:p w14:paraId="37294396" w14:textId="7BBEC412" w:rsidR="00713EDD" w:rsidRPr="00AE064D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13EDD">
              <w:rPr>
                <w:rFonts w:ascii="Arial" w:hAnsi="Arial" w:cs="Arial"/>
                <w:color w:val="282A2E"/>
                <w:sz w:val="18"/>
                <w:szCs w:val="18"/>
              </w:rPr>
              <w:t>44,7</w:t>
            </w:r>
          </w:p>
        </w:tc>
        <w:tc>
          <w:tcPr>
            <w:tcW w:w="1123" w:type="dxa"/>
          </w:tcPr>
          <w:p w14:paraId="45129959" w14:textId="6074EBC3" w:rsidR="00713EDD" w:rsidRPr="00AE064D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13EDD">
              <w:rPr>
                <w:rFonts w:ascii="Arial" w:hAnsi="Arial" w:cs="Arial"/>
                <w:color w:val="282A2E"/>
                <w:sz w:val="18"/>
                <w:szCs w:val="18"/>
              </w:rPr>
              <w:t>44,1</w:t>
            </w:r>
          </w:p>
        </w:tc>
        <w:tc>
          <w:tcPr>
            <w:tcW w:w="1123" w:type="dxa"/>
          </w:tcPr>
          <w:p w14:paraId="7591CC96" w14:textId="7CDCE726" w:rsidR="00713EDD" w:rsidRPr="00AE064D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</w:tcPr>
          <w:p w14:paraId="75628DDA" w14:textId="419CA3C0" w:rsidR="00713EDD" w:rsidRPr="00AE064D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</w:tcPr>
          <w:p w14:paraId="60E8CBAB" w14:textId="3142DBD6" w:rsidR="00713EDD" w:rsidRPr="00AE064D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</w:tcPr>
          <w:p w14:paraId="5DDA597A" w14:textId="6CF86779" w:rsidR="00713EDD" w:rsidRPr="00AE064D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614870" w:rsidRPr="00A47BDD" w14:paraId="3A128068" w14:textId="77777777" w:rsidTr="00A47BDD">
        <w:trPr>
          <w:trHeight w:val="242"/>
        </w:trPr>
        <w:tc>
          <w:tcPr>
            <w:tcW w:w="14601" w:type="dxa"/>
            <w:gridSpan w:val="13"/>
            <w:vAlign w:val="bottom"/>
          </w:tcPr>
          <w:p w14:paraId="63226891" w14:textId="6C620AB0" w:rsidR="00614870" w:rsidRPr="00A47BDD" w:rsidRDefault="00614870" w:rsidP="00614870">
            <w:pP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% к соответствующему периоду предыдущего года</w:t>
            </w:r>
            <w:r w:rsidR="00DE4A2A"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1</w:t>
            </w:r>
          </w:p>
        </w:tc>
      </w:tr>
      <w:tr w:rsidR="00DE4A2A" w:rsidRPr="0050523C" w14:paraId="66878E8F" w14:textId="77777777" w:rsidTr="000301D1">
        <w:trPr>
          <w:trHeight w:val="118"/>
        </w:trPr>
        <w:tc>
          <w:tcPr>
            <w:tcW w:w="1123" w:type="dxa"/>
            <w:vAlign w:val="bottom"/>
          </w:tcPr>
          <w:p w14:paraId="72D4E7AD" w14:textId="2A45B33F" w:rsidR="00DE4A2A" w:rsidRPr="00F932D1" w:rsidRDefault="00DE4A2A" w:rsidP="00DE4A2A">
            <w:pP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 w:rsidRPr="00A47BD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1123" w:type="dxa"/>
          </w:tcPr>
          <w:p w14:paraId="6CC8C624" w14:textId="56E92F0F" w:rsidR="00DE4A2A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105,1</w:t>
            </w:r>
          </w:p>
        </w:tc>
        <w:tc>
          <w:tcPr>
            <w:tcW w:w="1123" w:type="dxa"/>
          </w:tcPr>
          <w:p w14:paraId="6D663B4D" w14:textId="21C5738F" w:rsidR="00DE4A2A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103,8</w:t>
            </w:r>
          </w:p>
        </w:tc>
        <w:tc>
          <w:tcPr>
            <w:tcW w:w="1123" w:type="dxa"/>
          </w:tcPr>
          <w:p w14:paraId="05FDEC4B" w14:textId="20EC9187" w:rsidR="00DE4A2A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105,6</w:t>
            </w:r>
          </w:p>
        </w:tc>
        <w:tc>
          <w:tcPr>
            <w:tcW w:w="1123" w:type="dxa"/>
          </w:tcPr>
          <w:p w14:paraId="795E9B56" w14:textId="0AD3FC5E" w:rsidR="00DE4A2A" w:rsidRPr="0050523C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112,0</w:t>
            </w:r>
          </w:p>
        </w:tc>
        <w:tc>
          <w:tcPr>
            <w:tcW w:w="1123" w:type="dxa"/>
          </w:tcPr>
          <w:p w14:paraId="3D7A24E2" w14:textId="762F4A65" w:rsidR="00DE4A2A" w:rsidRPr="0050523C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111,4</w:t>
            </w:r>
          </w:p>
        </w:tc>
        <w:tc>
          <w:tcPr>
            <w:tcW w:w="1124" w:type="dxa"/>
          </w:tcPr>
          <w:p w14:paraId="11E5C8A6" w14:textId="08D84947" w:rsidR="00DE4A2A" w:rsidRPr="0050523C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107,1</w:t>
            </w:r>
          </w:p>
        </w:tc>
        <w:tc>
          <w:tcPr>
            <w:tcW w:w="1123" w:type="dxa"/>
          </w:tcPr>
          <w:p w14:paraId="374F33EA" w14:textId="02515C4D" w:rsidR="00DE4A2A" w:rsidRPr="0050523C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104,1</w:t>
            </w:r>
          </w:p>
        </w:tc>
        <w:tc>
          <w:tcPr>
            <w:tcW w:w="1123" w:type="dxa"/>
          </w:tcPr>
          <w:p w14:paraId="748766E8" w14:textId="10FB8726" w:rsidR="00DE4A2A" w:rsidRPr="0050523C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105,3</w:t>
            </w:r>
          </w:p>
        </w:tc>
        <w:tc>
          <w:tcPr>
            <w:tcW w:w="1123" w:type="dxa"/>
          </w:tcPr>
          <w:p w14:paraId="0983B664" w14:textId="6BA15EB9" w:rsidR="00DE4A2A" w:rsidRPr="0050523C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104,1</w:t>
            </w:r>
          </w:p>
        </w:tc>
        <w:tc>
          <w:tcPr>
            <w:tcW w:w="1123" w:type="dxa"/>
          </w:tcPr>
          <w:p w14:paraId="1CF8C138" w14:textId="49C2E903" w:rsidR="00DE4A2A" w:rsidRPr="0050523C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103,9</w:t>
            </w:r>
          </w:p>
        </w:tc>
        <w:tc>
          <w:tcPr>
            <w:tcW w:w="1123" w:type="dxa"/>
          </w:tcPr>
          <w:p w14:paraId="0E193F3D" w14:textId="0F35AAD1" w:rsidR="00DE4A2A" w:rsidRPr="0050523C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104,0</w:t>
            </w:r>
          </w:p>
        </w:tc>
        <w:tc>
          <w:tcPr>
            <w:tcW w:w="1124" w:type="dxa"/>
          </w:tcPr>
          <w:p w14:paraId="799BBBFB" w14:textId="6AB2D29C" w:rsidR="00DE4A2A" w:rsidRPr="0050523C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104,5</w:t>
            </w:r>
          </w:p>
        </w:tc>
      </w:tr>
      <w:tr w:rsidR="00713EDD" w:rsidRPr="00AE064D" w14:paraId="65F79F0C" w14:textId="77777777" w:rsidTr="000301D1">
        <w:trPr>
          <w:trHeight w:val="191"/>
        </w:trPr>
        <w:tc>
          <w:tcPr>
            <w:tcW w:w="1123" w:type="dxa"/>
            <w:vAlign w:val="bottom"/>
          </w:tcPr>
          <w:p w14:paraId="7974DFE2" w14:textId="322DABEB" w:rsidR="00713EDD" w:rsidRPr="00AE064D" w:rsidRDefault="00713EDD" w:rsidP="00713EDD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47BD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23" w:type="dxa"/>
          </w:tcPr>
          <w:p w14:paraId="13BDDC70" w14:textId="3827791B" w:rsidR="00713EDD" w:rsidRPr="00EE7EA7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13EDD">
              <w:rPr>
                <w:rFonts w:ascii="Arial" w:hAnsi="Arial" w:cs="Arial"/>
                <w:color w:val="282A2E"/>
                <w:sz w:val="18"/>
                <w:szCs w:val="18"/>
              </w:rPr>
              <w:t>103,0</w:t>
            </w:r>
          </w:p>
        </w:tc>
        <w:tc>
          <w:tcPr>
            <w:tcW w:w="1123" w:type="dxa"/>
          </w:tcPr>
          <w:p w14:paraId="75BE6790" w14:textId="72805C28" w:rsidR="00713EDD" w:rsidRPr="00EE7EA7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13EDD">
              <w:rPr>
                <w:rFonts w:ascii="Arial" w:hAnsi="Arial" w:cs="Arial"/>
                <w:color w:val="282A2E"/>
                <w:sz w:val="18"/>
                <w:szCs w:val="18"/>
              </w:rPr>
              <w:t>107,6</w:t>
            </w:r>
          </w:p>
        </w:tc>
        <w:tc>
          <w:tcPr>
            <w:tcW w:w="1123" w:type="dxa"/>
          </w:tcPr>
          <w:p w14:paraId="2497E5F7" w14:textId="11E79B14" w:rsidR="00713EDD" w:rsidRPr="00AE064D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13EDD">
              <w:rPr>
                <w:rFonts w:ascii="Arial" w:hAnsi="Arial" w:cs="Arial"/>
                <w:color w:val="282A2E"/>
                <w:sz w:val="18"/>
                <w:szCs w:val="18"/>
              </w:rPr>
              <w:t>106,9</w:t>
            </w:r>
          </w:p>
        </w:tc>
        <w:tc>
          <w:tcPr>
            <w:tcW w:w="1123" w:type="dxa"/>
          </w:tcPr>
          <w:p w14:paraId="725E08DF" w14:textId="767F3CF5" w:rsidR="00713EDD" w:rsidRPr="00AE064D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13EDD">
              <w:rPr>
                <w:rFonts w:ascii="Arial" w:hAnsi="Arial" w:cs="Arial"/>
                <w:color w:val="282A2E"/>
                <w:sz w:val="18"/>
                <w:szCs w:val="18"/>
              </w:rPr>
              <w:t>104,8</w:t>
            </w:r>
          </w:p>
        </w:tc>
        <w:tc>
          <w:tcPr>
            <w:tcW w:w="1123" w:type="dxa"/>
          </w:tcPr>
          <w:p w14:paraId="1C87528B" w14:textId="1AED9517" w:rsidR="00713EDD" w:rsidRPr="00AE064D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13EDD">
              <w:rPr>
                <w:rFonts w:ascii="Arial" w:hAnsi="Arial" w:cs="Arial"/>
                <w:color w:val="282A2E"/>
                <w:sz w:val="18"/>
                <w:szCs w:val="18"/>
              </w:rPr>
              <w:t>106,1</w:t>
            </w:r>
          </w:p>
        </w:tc>
        <w:tc>
          <w:tcPr>
            <w:tcW w:w="1124" w:type="dxa"/>
          </w:tcPr>
          <w:p w14:paraId="0E7657F8" w14:textId="0C94853C" w:rsidR="00713EDD" w:rsidRPr="00AE064D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13EDD">
              <w:rPr>
                <w:rFonts w:ascii="Arial" w:hAnsi="Arial" w:cs="Arial"/>
                <w:color w:val="282A2E"/>
                <w:sz w:val="18"/>
                <w:szCs w:val="18"/>
              </w:rPr>
              <w:t>106,3</w:t>
            </w:r>
          </w:p>
        </w:tc>
        <w:tc>
          <w:tcPr>
            <w:tcW w:w="1123" w:type="dxa"/>
          </w:tcPr>
          <w:p w14:paraId="6D1984C8" w14:textId="6CEF1EE2" w:rsidR="00713EDD" w:rsidRPr="00AE064D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13EDD">
              <w:rPr>
                <w:rFonts w:ascii="Arial" w:hAnsi="Arial" w:cs="Arial"/>
                <w:color w:val="282A2E"/>
                <w:sz w:val="18"/>
                <w:szCs w:val="18"/>
              </w:rPr>
              <w:t>106,1</w:t>
            </w:r>
          </w:p>
        </w:tc>
        <w:tc>
          <w:tcPr>
            <w:tcW w:w="1123" w:type="dxa"/>
          </w:tcPr>
          <w:p w14:paraId="0707D5A2" w14:textId="2C80B133" w:rsidR="00713EDD" w:rsidRPr="00AE064D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13EDD">
              <w:rPr>
                <w:rFonts w:ascii="Arial" w:hAnsi="Arial" w:cs="Arial"/>
                <w:color w:val="282A2E"/>
                <w:sz w:val="18"/>
                <w:szCs w:val="18"/>
              </w:rPr>
              <w:t>103,9</w:t>
            </w:r>
          </w:p>
        </w:tc>
        <w:tc>
          <w:tcPr>
            <w:tcW w:w="1123" w:type="dxa"/>
          </w:tcPr>
          <w:p w14:paraId="529B6DC2" w14:textId="2465DB88" w:rsidR="00713EDD" w:rsidRPr="00AE064D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</w:tcPr>
          <w:p w14:paraId="2FCE9760" w14:textId="72A3C18D" w:rsidR="00713EDD" w:rsidRPr="00AE064D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</w:tcPr>
          <w:p w14:paraId="239206EF" w14:textId="0F453390" w:rsidR="00713EDD" w:rsidRPr="00AE064D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</w:tcPr>
          <w:p w14:paraId="3420B61F" w14:textId="6CD7E02B" w:rsidR="00713EDD" w:rsidRPr="00AE064D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614870" w:rsidRPr="00A47BDD" w14:paraId="1FC7D973" w14:textId="77777777" w:rsidTr="00A47BDD">
        <w:trPr>
          <w:trHeight w:val="124"/>
        </w:trPr>
        <w:tc>
          <w:tcPr>
            <w:tcW w:w="14601" w:type="dxa"/>
            <w:gridSpan w:val="13"/>
            <w:vAlign w:val="bottom"/>
          </w:tcPr>
          <w:p w14:paraId="679D7CC1" w14:textId="3EAEAB69" w:rsidR="00614870" w:rsidRPr="00A47BDD" w:rsidRDefault="00614870" w:rsidP="00614870">
            <w:pP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% к предыдущему периоду</w:t>
            </w:r>
            <w:r w:rsidR="00DE4A2A"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1</w:t>
            </w:r>
          </w:p>
        </w:tc>
      </w:tr>
      <w:tr w:rsidR="00DE4A2A" w:rsidRPr="00AE064D" w14:paraId="2306E9D6" w14:textId="77777777" w:rsidTr="004C3A1C">
        <w:trPr>
          <w:trHeight w:val="70"/>
        </w:trPr>
        <w:tc>
          <w:tcPr>
            <w:tcW w:w="1123" w:type="dxa"/>
            <w:vAlign w:val="bottom"/>
          </w:tcPr>
          <w:p w14:paraId="50EDC261" w14:textId="4EFA4D4E" w:rsidR="00DE4A2A" w:rsidRPr="00B1792C" w:rsidRDefault="00DE4A2A" w:rsidP="00DE4A2A">
            <w:pP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 w:rsidRPr="00A47BD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1123" w:type="dxa"/>
          </w:tcPr>
          <w:p w14:paraId="4C46E685" w14:textId="46D75271" w:rsidR="00DE4A2A" w:rsidRPr="00BA714B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84,0</w:t>
            </w:r>
          </w:p>
        </w:tc>
        <w:tc>
          <w:tcPr>
            <w:tcW w:w="1123" w:type="dxa"/>
          </w:tcPr>
          <w:p w14:paraId="570649A4" w14:textId="23A099A4" w:rsidR="00DE4A2A" w:rsidRPr="00BA714B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97,9</w:t>
            </w:r>
          </w:p>
        </w:tc>
        <w:tc>
          <w:tcPr>
            <w:tcW w:w="1123" w:type="dxa"/>
          </w:tcPr>
          <w:p w14:paraId="274403CD" w14:textId="3649DC0B" w:rsidR="00DE4A2A" w:rsidRPr="00BA714B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107,7</w:t>
            </w:r>
          </w:p>
        </w:tc>
        <w:tc>
          <w:tcPr>
            <w:tcW w:w="1123" w:type="dxa"/>
          </w:tcPr>
          <w:p w14:paraId="7752A689" w14:textId="62F6B3ED" w:rsidR="00DE4A2A" w:rsidRPr="00BA714B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99,3</w:t>
            </w:r>
          </w:p>
        </w:tc>
        <w:tc>
          <w:tcPr>
            <w:tcW w:w="1123" w:type="dxa"/>
          </w:tcPr>
          <w:p w14:paraId="38CBD885" w14:textId="11EA9D7E" w:rsidR="00DE4A2A" w:rsidRPr="00BA714B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101,9</w:t>
            </w:r>
          </w:p>
        </w:tc>
        <w:tc>
          <w:tcPr>
            <w:tcW w:w="1124" w:type="dxa"/>
          </w:tcPr>
          <w:p w14:paraId="7F3E3ECE" w14:textId="11D137A5" w:rsidR="00DE4A2A" w:rsidRPr="00BA714B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98,1</w:t>
            </w:r>
          </w:p>
        </w:tc>
        <w:tc>
          <w:tcPr>
            <w:tcW w:w="1123" w:type="dxa"/>
          </w:tcPr>
          <w:p w14:paraId="11FC5289" w14:textId="05887718" w:rsidR="00DE4A2A" w:rsidRPr="00BA714B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102,8</w:t>
            </w:r>
          </w:p>
        </w:tc>
        <w:tc>
          <w:tcPr>
            <w:tcW w:w="1123" w:type="dxa"/>
          </w:tcPr>
          <w:p w14:paraId="17F70240" w14:textId="3BAD21D2" w:rsidR="00DE4A2A" w:rsidRPr="00BA714B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1123" w:type="dxa"/>
          </w:tcPr>
          <w:p w14:paraId="7A1E18BA" w14:textId="586D04A0" w:rsidR="00DE4A2A" w:rsidRPr="00BA714B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97,0</w:t>
            </w:r>
          </w:p>
        </w:tc>
        <w:tc>
          <w:tcPr>
            <w:tcW w:w="1123" w:type="dxa"/>
          </w:tcPr>
          <w:p w14:paraId="6FA7A2B6" w14:textId="57DA7916" w:rsidR="00DE4A2A" w:rsidRPr="00BA714B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102,7</w:t>
            </w:r>
          </w:p>
        </w:tc>
        <w:tc>
          <w:tcPr>
            <w:tcW w:w="1123" w:type="dxa"/>
          </w:tcPr>
          <w:p w14:paraId="0D1A05CC" w14:textId="644ED910" w:rsidR="00DE4A2A" w:rsidRPr="00BA714B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99,2</w:t>
            </w:r>
          </w:p>
        </w:tc>
        <w:tc>
          <w:tcPr>
            <w:tcW w:w="1124" w:type="dxa"/>
          </w:tcPr>
          <w:p w14:paraId="3A5D2951" w14:textId="16546C3C" w:rsidR="00DE4A2A" w:rsidRPr="00AE064D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116,6</w:t>
            </w:r>
          </w:p>
        </w:tc>
      </w:tr>
      <w:tr w:rsidR="00713EDD" w:rsidRPr="00AE064D" w14:paraId="45F3C693" w14:textId="77777777" w:rsidTr="004C3A1C">
        <w:trPr>
          <w:trHeight w:val="164"/>
        </w:trPr>
        <w:tc>
          <w:tcPr>
            <w:tcW w:w="1123" w:type="dxa"/>
            <w:vAlign w:val="bottom"/>
          </w:tcPr>
          <w:p w14:paraId="5B456F50" w14:textId="1D2926FF" w:rsidR="00713EDD" w:rsidRPr="00BA714B" w:rsidRDefault="00713EDD" w:rsidP="00713EDD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47BD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23" w:type="dxa"/>
          </w:tcPr>
          <w:p w14:paraId="11CC2F39" w14:textId="6A586D0B" w:rsidR="00713EDD" w:rsidRPr="00EE7EA7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13EDD">
              <w:rPr>
                <w:rFonts w:ascii="Arial" w:hAnsi="Arial" w:cs="Arial"/>
                <w:color w:val="282A2E"/>
                <w:sz w:val="18"/>
                <w:szCs w:val="18"/>
              </w:rPr>
              <w:t>82,8</w:t>
            </w:r>
          </w:p>
        </w:tc>
        <w:tc>
          <w:tcPr>
            <w:tcW w:w="1123" w:type="dxa"/>
          </w:tcPr>
          <w:p w14:paraId="613C6B68" w14:textId="34CF31C6" w:rsidR="00713EDD" w:rsidRPr="00EE7EA7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13EDD">
              <w:rPr>
                <w:rFonts w:ascii="Arial" w:hAnsi="Arial" w:cs="Arial"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1123" w:type="dxa"/>
          </w:tcPr>
          <w:p w14:paraId="65F15C7B" w14:textId="42BFC912" w:rsidR="00713EDD" w:rsidRPr="00BA714B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13EDD">
              <w:rPr>
                <w:rFonts w:ascii="Arial" w:hAnsi="Arial" w:cs="Arial"/>
                <w:color w:val="282A2E"/>
                <w:sz w:val="18"/>
                <w:szCs w:val="18"/>
              </w:rPr>
              <w:t>107,0</w:t>
            </w:r>
          </w:p>
        </w:tc>
        <w:tc>
          <w:tcPr>
            <w:tcW w:w="1123" w:type="dxa"/>
          </w:tcPr>
          <w:p w14:paraId="7775C381" w14:textId="35F042FF" w:rsidR="00713EDD" w:rsidRPr="00BA714B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13EDD">
              <w:rPr>
                <w:rFonts w:ascii="Arial" w:hAnsi="Arial" w:cs="Arial"/>
                <w:color w:val="282A2E"/>
                <w:sz w:val="18"/>
                <w:szCs w:val="18"/>
              </w:rPr>
              <w:t>97,4</w:t>
            </w:r>
          </w:p>
        </w:tc>
        <w:tc>
          <w:tcPr>
            <w:tcW w:w="1123" w:type="dxa"/>
          </w:tcPr>
          <w:p w14:paraId="7BDA307C" w14:textId="08DFC234" w:rsidR="00713EDD" w:rsidRPr="00BA714B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13EDD">
              <w:rPr>
                <w:rFonts w:ascii="Arial" w:hAnsi="Arial" w:cs="Arial"/>
                <w:color w:val="282A2E"/>
                <w:sz w:val="18"/>
                <w:szCs w:val="18"/>
              </w:rPr>
              <w:t>103,1</w:t>
            </w:r>
          </w:p>
        </w:tc>
        <w:tc>
          <w:tcPr>
            <w:tcW w:w="1124" w:type="dxa"/>
          </w:tcPr>
          <w:p w14:paraId="7C82F25D" w14:textId="64FEB640" w:rsidR="00713EDD" w:rsidRPr="00BA714B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13EDD">
              <w:rPr>
                <w:rFonts w:ascii="Arial" w:hAnsi="Arial" w:cs="Arial"/>
                <w:color w:val="282A2E"/>
                <w:sz w:val="18"/>
                <w:szCs w:val="18"/>
              </w:rPr>
              <w:t>98,3</w:t>
            </w:r>
          </w:p>
        </w:tc>
        <w:tc>
          <w:tcPr>
            <w:tcW w:w="1123" w:type="dxa"/>
          </w:tcPr>
          <w:p w14:paraId="4698DA96" w14:textId="6991B470" w:rsidR="00713EDD" w:rsidRPr="00BA714B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13EDD">
              <w:rPr>
                <w:rFonts w:ascii="Arial" w:hAnsi="Arial" w:cs="Arial"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1123" w:type="dxa"/>
          </w:tcPr>
          <w:p w14:paraId="71068F9F" w14:textId="15C426C0" w:rsidR="00713EDD" w:rsidRPr="00BA714B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13EDD">
              <w:rPr>
                <w:rFonts w:ascii="Arial" w:hAnsi="Arial" w:cs="Arial"/>
                <w:color w:val="282A2E"/>
                <w:sz w:val="18"/>
                <w:szCs w:val="18"/>
              </w:rPr>
              <w:t>98,4</w:t>
            </w:r>
          </w:p>
        </w:tc>
        <w:tc>
          <w:tcPr>
            <w:tcW w:w="1123" w:type="dxa"/>
          </w:tcPr>
          <w:p w14:paraId="23C0AC84" w14:textId="1986FEE8" w:rsidR="00713EDD" w:rsidRPr="00BA714B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</w:tcPr>
          <w:p w14:paraId="31A71135" w14:textId="6AEDBBA8" w:rsidR="00713EDD" w:rsidRPr="00BA714B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</w:tcPr>
          <w:p w14:paraId="714BDC24" w14:textId="3D4510C5" w:rsidR="00713EDD" w:rsidRPr="00BA714B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</w:tcPr>
          <w:p w14:paraId="064952A2" w14:textId="1DA12F68" w:rsidR="00713EDD" w:rsidRPr="00AE064D" w:rsidRDefault="00713EDD" w:rsidP="00713ED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614870" w:rsidRPr="00AE064D" w14:paraId="7F31B4B2" w14:textId="77777777" w:rsidTr="00A47BDD">
        <w:trPr>
          <w:trHeight w:val="331"/>
        </w:trPr>
        <w:tc>
          <w:tcPr>
            <w:tcW w:w="14601" w:type="dxa"/>
            <w:gridSpan w:val="13"/>
            <w:vAlign w:val="bottom"/>
          </w:tcPr>
          <w:p w14:paraId="6E2DFC61" w14:textId="0C3B0DF1" w:rsidR="00614870" w:rsidRPr="000B0A36" w:rsidRDefault="00614870" w:rsidP="00614870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Непродовольственные товары</w:t>
            </w:r>
          </w:p>
          <w:p w14:paraId="7537F7FE" w14:textId="77777777" w:rsidR="00614870" w:rsidRPr="00AE064D" w:rsidRDefault="00614870" w:rsidP="00614870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млрд рублей</w:t>
            </w:r>
          </w:p>
        </w:tc>
      </w:tr>
      <w:tr w:rsidR="00EE7EA7" w:rsidRPr="0050523C" w14:paraId="2E440B77" w14:textId="77777777" w:rsidTr="00A47BDD">
        <w:trPr>
          <w:trHeight w:val="134"/>
        </w:trPr>
        <w:tc>
          <w:tcPr>
            <w:tcW w:w="1123" w:type="dxa"/>
            <w:vAlign w:val="bottom"/>
          </w:tcPr>
          <w:p w14:paraId="30EE0062" w14:textId="737485DF" w:rsidR="00EE7EA7" w:rsidRPr="0050523C" w:rsidRDefault="00EE7EA7" w:rsidP="00EE7EA7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47BD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1123" w:type="dxa"/>
            <w:vAlign w:val="bottom"/>
          </w:tcPr>
          <w:p w14:paraId="359182D9" w14:textId="4E866ED2" w:rsidR="00EE7EA7" w:rsidRDefault="00EE7EA7" w:rsidP="00EE7EA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E7EA7">
              <w:rPr>
                <w:rFonts w:ascii="Arial" w:hAnsi="Arial" w:cs="Arial"/>
                <w:color w:val="282A2E"/>
                <w:sz w:val="18"/>
                <w:szCs w:val="18"/>
              </w:rPr>
              <w:t>35,0</w:t>
            </w:r>
          </w:p>
        </w:tc>
        <w:tc>
          <w:tcPr>
            <w:tcW w:w="1123" w:type="dxa"/>
            <w:vAlign w:val="bottom"/>
          </w:tcPr>
          <w:p w14:paraId="2A55911B" w14:textId="07C38409" w:rsidR="00EE7EA7" w:rsidRDefault="00EE7EA7" w:rsidP="00EE7EA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E7EA7">
              <w:rPr>
                <w:rFonts w:ascii="Arial" w:hAnsi="Arial" w:cs="Arial"/>
                <w:color w:val="282A2E"/>
                <w:sz w:val="18"/>
                <w:szCs w:val="18"/>
              </w:rPr>
              <w:t>35,8</w:t>
            </w:r>
          </w:p>
        </w:tc>
        <w:tc>
          <w:tcPr>
            <w:tcW w:w="1123" w:type="dxa"/>
            <w:vAlign w:val="bottom"/>
          </w:tcPr>
          <w:p w14:paraId="2FAC7D38" w14:textId="6FFFE835" w:rsidR="00EE7EA7" w:rsidRDefault="00EE7EA7" w:rsidP="00EE7EA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E7EA7">
              <w:rPr>
                <w:rFonts w:ascii="Arial" w:hAnsi="Arial" w:cs="Arial"/>
                <w:color w:val="282A2E"/>
                <w:sz w:val="18"/>
                <w:szCs w:val="18"/>
              </w:rPr>
              <w:t>39,8</w:t>
            </w:r>
          </w:p>
        </w:tc>
        <w:tc>
          <w:tcPr>
            <w:tcW w:w="1123" w:type="dxa"/>
            <w:vAlign w:val="bottom"/>
          </w:tcPr>
          <w:p w14:paraId="074CA0F8" w14:textId="7F3742FA" w:rsidR="00EE7EA7" w:rsidRPr="0050523C" w:rsidRDefault="00EE7EA7" w:rsidP="00EE7EA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E7EA7">
              <w:rPr>
                <w:rFonts w:ascii="Arial" w:hAnsi="Arial" w:cs="Arial"/>
                <w:color w:val="282A2E"/>
                <w:sz w:val="18"/>
                <w:szCs w:val="18"/>
              </w:rPr>
              <w:t>40,6</w:t>
            </w:r>
          </w:p>
        </w:tc>
        <w:tc>
          <w:tcPr>
            <w:tcW w:w="1123" w:type="dxa"/>
            <w:vAlign w:val="bottom"/>
          </w:tcPr>
          <w:p w14:paraId="21C7F27B" w14:textId="66F5DBD1" w:rsidR="00EE7EA7" w:rsidRPr="0050523C" w:rsidRDefault="00EE7EA7" w:rsidP="00EE7EA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E7EA7">
              <w:rPr>
                <w:rFonts w:ascii="Arial" w:hAnsi="Arial" w:cs="Arial"/>
                <w:color w:val="282A2E"/>
                <w:sz w:val="18"/>
                <w:szCs w:val="18"/>
              </w:rPr>
              <w:t>42,2</w:t>
            </w:r>
          </w:p>
        </w:tc>
        <w:tc>
          <w:tcPr>
            <w:tcW w:w="1124" w:type="dxa"/>
            <w:vAlign w:val="bottom"/>
          </w:tcPr>
          <w:p w14:paraId="0EAE2EDB" w14:textId="4B7A32E5" w:rsidR="00EE7EA7" w:rsidRPr="0050523C" w:rsidRDefault="00EE7EA7" w:rsidP="00EE7EA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E7EA7">
              <w:rPr>
                <w:rFonts w:ascii="Arial" w:hAnsi="Arial" w:cs="Arial"/>
                <w:color w:val="282A2E"/>
                <w:sz w:val="18"/>
                <w:szCs w:val="18"/>
              </w:rPr>
              <w:t>41,9</w:t>
            </w:r>
          </w:p>
        </w:tc>
        <w:tc>
          <w:tcPr>
            <w:tcW w:w="1123" w:type="dxa"/>
            <w:vAlign w:val="bottom"/>
          </w:tcPr>
          <w:p w14:paraId="4B4836B0" w14:textId="4434481E" w:rsidR="00EE7EA7" w:rsidRPr="0050523C" w:rsidRDefault="00EE7EA7" w:rsidP="00EE7EA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E7EA7">
              <w:rPr>
                <w:rFonts w:ascii="Arial" w:hAnsi="Arial" w:cs="Arial"/>
                <w:color w:val="282A2E"/>
                <w:sz w:val="18"/>
                <w:szCs w:val="18"/>
              </w:rPr>
              <w:t>45,5</w:t>
            </w:r>
          </w:p>
        </w:tc>
        <w:tc>
          <w:tcPr>
            <w:tcW w:w="1123" w:type="dxa"/>
            <w:vAlign w:val="bottom"/>
          </w:tcPr>
          <w:p w14:paraId="2C66E172" w14:textId="63D70C04" w:rsidR="00EE7EA7" w:rsidRPr="0050523C" w:rsidRDefault="00EE7EA7" w:rsidP="00EE7EA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E7EA7">
              <w:rPr>
                <w:rFonts w:ascii="Arial" w:hAnsi="Arial" w:cs="Arial"/>
                <w:color w:val="282A2E"/>
                <w:sz w:val="18"/>
                <w:szCs w:val="18"/>
              </w:rPr>
              <w:t>48,2</w:t>
            </w:r>
          </w:p>
        </w:tc>
        <w:tc>
          <w:tcPr>
            <w:tcW w:w="1123" w:type="dxa"/>
            <w:vAlign w:val="bottom"/>
          </w:tcPr>
          <w:p w14:paraId="01E38E49" w14:textId="0E504D6A" w:rsidR="00EE7EA7" w:rsidRPr="0050523C" w:rsidRDefault="00EE7EA7" w:rsidP="00EE7EA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E7EA7">
              <w:rPr>
                <w:rFonts w:ascii="Arial" w:hAnsi="Arial" w:cs="Arial"/>
                <w:color w:val="282A2E"/>
                <w:sz w:val="18"/>
                <w:szCs w:val="18"/>
              </w:rPr>
              <w:t>47,4</w:t>
            </w:r>
          </w:p>
        </w:tc>
        <w:tc>
          <w:tcPr>
            <w:tcW w:w="1123" w:type="dxa"/>
            <w:vAlign w:val="bottom"/>
          </w:tcPr>
          <w:p w14:paraId="11D63F05" w14:textId="2DC01264" w:rsidR="00EE7EA7" w:rsidRPr="0050523C" w:rsidRDefault="00EE7EA7" w:rsidP="00EE7EA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E7EA7">
              <w:rPr>
                <w:rFonts w:ascii="Arial" w:hAnsi="Arial" w:cs="Arial"/>
                <w:color w:val="282A2E"/>
                <w:sz w:val="18"/>
                <w:szCs w:val="18"/>
              </w:rPr>
              <w:t>49,9</w:t>
            </w:r>
          </w:p>
        </w:tc>
        <w:tc>
          <w:tcPr>
            <w:tcW w:w="1123" w:type="dxa"/>
            <w:vAlign w:val="bottom"/>
          </w:tcPr>
          <w:p w14:paraId="633C54A5" w14:textId="39630D74" w:rsidR="00EE7EA7" w:rsidRPr="0050523C" w:rsidRDefault="00EE7EA7" w:rsidP="00EE7EA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E7EA7">
              <w:rPr>
                <w:rFonts w:ascii="Arial" w:hAnsi="Arial" w:cs="Arial"/>
                <w:color w:val="282A2E"/>
                <w:sz w:val="18"/>
                <w:szCs w:val="18"/>
              </w:rPr>
              <w:t>47,5</w:t>
            </w:r>
          </w:p>
        </w:tc>
        <w:tc>
          <w:tcPr>
            <w:tcW w:w="1124" w:type="dxa"/>
            <w:vAlign w:val="bottom"/>
          </w:tcPr>
          <w:p w14:paraId="1C8826C5" w14:textId="54599256" w:rsidR="00EE7EA7" w:rsidRPr="0050523C" w:rsidRDefault="00EE7EA7" w:rsidP="00EE7EA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E7EA7">
              <w:rPr>
                <w:rFonts w:ascii="Arial" w:hAnsi="Arial" w:cs="Arial"/>
                <w:color w:val="282A2E"/>
                <w:sz w:val="18"/>
                <w:szCs w:val="18"/>
              </w:rPr>
              <w:t>54,9</w:t>
            </w:r>
          </w:p>
        </w:tc>
      </w:tr>
      <w:tr w:rsidR="00D24D76" w:rsidRPr="00AE064D" w14:paraId="6DA62F42" w14:textId="77777777" w:rsidTr="00882DEB">
        <w:trPr>
          <w:trHeight w:val="70"/>
        </w:trPr>
        <w:tc>
          <w:tcPr>
            <w:tcW w:w="1123" w:type="dxa"/>
            <w:vAlign w:val="bottom"/>
          </w:tcPr>
          <w:p w14:paraId="03789B0B" w14:textId="7845CCBA" w:rsidR="00D24D76" w:rsidRPr="00AE064D" w:rsidRDefault="00D24D76" w:rsidP="00D24D7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47BD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23" w:type="dxa"/>
            <w:vAlign w:val="bottom"/>
          </w:tcPr>
          <w:p w14:paraId="44E09B0F" w14:textId="58FFA848" w:rsidR="00D24D76" w:rsidRPr="00EE7EA7" w:rsidRDefault="00D24D76" w:rsidP="00D24D7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24D76">
              <w:rPr>
                <w:rFonts w:ascii="Arial" w:hAnsi="Arial" w:cs="Arial"/>
                <w:color w:val="282A2E"/>
                <w:sz w:val="18"/>
                <w:szCs w:val="18"/>
              </w:rPr>
              <w:t>43,5</w:t>
            </w:r>
          </w:p>
        </w:tc>
        <w:tc>
          <w:tcPr>
            <w:tcW w:w="1123" w:type="dxa"/>
            <w:vAlign w:val="bottom"/>
          </w:tcPr>
          <w:p w14:paraId="77A972C6" w14:textId="6D1A232B" w:rsidR="00D24D76" w:rsidRPr="00EE7EA7" w:rsidRDefault="00D24D76" w:rsidP="00D24D7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24D76">
              <w:rPr>
                <w:rFonts w:ascii="Arial" w:hAnsi="Arial" w:cs="Arial"/>
                <w:color w:val="282A2E"/>
                <w:sz w:val="18"/>
                <w:szCs w:val="18"/>
              </w:rPr>
              <w:t>44,1</w:t>
            </w:r>
          </w:p>
        </w:tc>
        <w:tc>
          <w:tcPr>
            <w:tcW w:w="1123" w:type="dxa"/>
            <w:vAlign w:val="bottom"/>
          </w:tcPr>
          <w:p w14:paraId="3AA51E73" w14:textId="63C9D624" w:rsidR="00D24D76" w:rsidRPr="00AE064D" w:rsidRDefault="00D24D76" w:rsidP="00D24D7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24D76">
              <w:rPr>
                <w:rFonts w:ascii="Arial" w:hAnsi="Arial" w:cs="Arial"/>
                <w:color w:val="282A2E"/>
                <w:sz w:val="18"/>
                <w:szCs w:val="18"/>
              </w:rPr>
              <w:t>49,5</w:t>
            </w:r>
          </w:p>
        </w:tc>
        <w:tc>
          <w:tcPr>
            <w:tcW w:w="1123" w:type="dxa"/>
            <w:vAlign w:val="bottom"/>
          </w:tcPr>
          <w:p w14:paraId="6B8DF9D1" w14:textId="31863AFA" w:rsidR="00D24D76" w:rsidRPr="00AE064D" w:rsidRDefault="00D24D76" w:rsidP="00D24D7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24D76">
              <w:rPr>
                <w:rFonts w:ascii="Arial" w:hAnsi="Arial" w:cs="Arial"/>
                <w:color w:val="282A2E"/>
                <w:sz w:val="18"/>
                <w:szCs w:val="18"/>
              </w:rPr>
              <w:t>49,5</w:t>
            </w:r>
          </w:p>
        </w:tc>
        <w:tc>
          <w:tcPr>
            <w:tcW w:w="1123" w:type="dxa"/>
            <w:vAlign w:val="bottom"/>
          </w:tcPr>
          <w:p w14:paraId="40B5B12D" w14:textId="341B6F3C" w:rsidR="00D24D76" w:rsidRPr="00AE064D" w:rsidRDefault="00D24D76" w:rsidP="00D24D7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24D76">
              <w:rPr>
                <w:rFonts w:ascii="Arial" w:hAnsi="Arial" w:cs="Arial"/>
                <w:color w:val="282A2E"/>
                <w:sz w:val="18"/>
                <w:szCs w:val="18"/>
              </w:rPr>
              <w:t>50,4</w:t>
            </w:r>
          </w:p>
        </w:tc>
        <w:tc>
          <w:tcPr>
            <w:tcW w:w="1124" w:type="dxa"/>
            <w:vAlign w:val="bottom"/>
          </w:tcPr>
          <w:p w14:paraId="155AD4B5" w14:textId="2820078F" w:rsidR="00D24D76" w:rsidRPr="00AE064D" w:rsidRDefault="00D24D76" w:rsidP="00D24D7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24D76">
              <w:rPr>
                <w:rFonts w:ascii="Arial" w:hAnsi="Arial" w:cs="Arial"/>
                <w:color w:val="282A2E"/>
                <w:sz w:val="18"/>
                <w:szCs w:val="18"/>
              </w:rPr>
              <w:t>51,6</w:t>
            </w:r>
          </w:p>
        </w:tc>
        <w:tc>
          <w:tcPr>
            <w:tcW w:w="1123" w:type="dxa"/>
            <w:vAlign w:val="bottom"/>
          </w:tcPr>
          <w:p w14:paraId="589ED08F" w14:textId="6757BC28" w:rsidR="00D24D76" w:rsidRPr="00AE064D" w:rsidRDefault="00D24D76" w:rsidP="00D24D7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24D76">
              <w:rPr>
                <w:rFonts w:ascii="Arial" w:hAnsi="Arial" w:cs="Arial"/>
                <w:color w:val="282A2E"/>
                <w:sz w:val="18"/>
                <w:szCs w:val="18"/>
              </w:rPr>
              <w:t>55,2</w:t>
            </w:r>
          </w:p>
        </w:tc>
        <w:tc>
          <w:tcPr>
            <w:tcW w:w="1123" w:type="dxa"/>
            <w:vAlign w:val="bottom"/>
          </w:tcPr>
          <w:p w14:paraId="5FB3EF9D" w14:textId="085B2DDF" w:rsidR="00D24D76" w:rsidRPr="00AE064D" w:rsidRDefault="00D24D76" w:rsidP="00D24D7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24D76">
              <w:rPr>
                <w:rFonts w:ascii="Arial" w:hAnsi="Arial" w:cs="Arial"/>
                <w:color w:val="282A2E"/>
                <w:sz w:val="18"/>
                <w:szCs w:val="18"/>
              </w:rPr>
              <w:t>57,</w:t>
            </w:r>
            <w:r w:rsidR="0019699B">
              <w:rPr>
                <w:rFonts w:ascii="Arial" w:hAnsi="Arial" w:cs="Arial"/>
                <w:color w:val="282A2E"/>
                <w:sz w:val="18"/>
                <w:szCs w:val="18"/>
              </w:rPr>
              <w:t>5</w:t>
            </w:r>
          </w:p>
        </w:tc>
        <w:tc>
          <w:tcPr>
            <w:tcW w:w="1123" w:type="dxa"/>
            <w:vAlign w:val="bottom"/>
          </w:tcPr>
          <w:p w14:paraId="14FC48EF" w14:textId="46C6E8F7" w:rsidR="00D24D76" w:rsidRPr="00AE064D" w:rsidRDefault="00D24D76" w:rsidP="00D24D7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D86A5B5" w14:textId="57E41D7A" w:rsidR="00D24D76" w:rsidRPr="00AE064D" w:rsidRDefault="00D24D76" w:rsidP="00D24D7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18FE307" w14:textId="654BB1AD" w:rsidR="00D24D76" w:rsidRPr="00AE064D" w:rsidRDefault="00D24D76" w:rsidP="00D24D7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280547F4" w14:textId="23EC2A51" w:rsidR="00D24D76" w:rsidRPr="00AE064D" w:rsidRDefault="00D24D76" w:rsidP="00D24D7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614870" w:rsidRPr="00A47BDD" w14:paraId="2FC10499" w14:textId="77777777" w:rsidTr="00A47BDD">
        <w:trPr>
          <w:trHeight w:val="272"/>
        </w:trPr>
        <w:tc>
          <w:tcPr>
            <w:tcW w:w="14601" w:type="dxa"/>
            <w:gridSpan w:val="13"/>
            <w:vAlign w:val="bottom"/>
          </w:tcPr>
          <w:p w14:paraId="1B6FEC18" w14:textId="1A115374" w:rsidR="00614870" w:rsidRPr="00A47BDD" w:rsidRDefault="00614870" w:rsidP="00614870">
            <w:pP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% к соответствующему периоду предыдущего года</w:t>
            </w:r>
            <w:r w:rsidR="00DE4A2A"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1</w:t>
            </w:r>
          </w:p>
        </w:tc>
      </w:tr>
      <w:tr w:rsidR="00DE4A2A" w:rsidRPr="0050523C" w14:paraId="6B1AA682" w14:textId="77777777" w:rsidTr="006605D5">
        <w:trPr>
          <w:trHeight w:val="118"/>
        </w:trPr>
        <w:tc>
          <w:tcPr>
            <w:tcW w:w="1123" w:type="dxa"/>
            <w:vAlign w:val="bottom"/>
          </w:tcPr>
          <w:p w14:paraId="1ADA3E0C" w14:textId="5840A25D" w:rsidR="00DE4A2A" w:rsidRPr="0050523C" w:rsidRDefault="00DE4A2A" w:rsidP="00DE4A2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47BD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1123" w:type="dxa"/>
          </w:tcPr>
          <w:p w14:paraId="418B0B61" w14:textId="0475D25A" w:rsidR="00DE4A2A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91,9</w:t>
            </w:r>
          </w:p>
        </w:tc>
        <w:tc>
          <w:tcPr>
            <w:tcW w:w="1123" w:type="dxa"/>
          </w:tcPr>
          <w:p w14:paraId="0E406AD9" w14:textId="01AA3701" w:rsidR="00DE4A2A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94,5</w:t>
            </w:r>
          </w:p>
        </w:tc>
        <w:tc>
          <w:tcPr>
            <w:tcW w:w="1123" w:type="dxa"/>
          </w:tcPr>
          <w:p w14:paraId="584FBBCE" w14:textId="5A0045C2" w:rsidR="00DE4A2A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1123" w:type="dxa"/>
          </w:tcPr>
          <w:p w14:paraId="05E4B7CA" w14:textId="0E207475" w:rsidR="00DE4A2A" w:rsidRPr="0050523C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129,0</w:t>
            </w:r>
          </w:p>
        </w:tc>
        <w:tc>
          <w:tcPr>
            <w:tcW w:w="1123" w:type="dxa"/>
          </w:tcPr>
          <w:p w14:paraId="326B6DB7" w14:textId="0D59577A" w:rsidR="00DE4A2A" w:rsidRPr="0050523C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129,3</w:t>
            </w:r>
          </w:p>
        </w:tc>
        <w:tc>
          <w:tcPr>
            <w:tcW w:w="1124" w:type="dxa"/>
          </w:tcPr>
          <w:p w14:paraId="5E5CDB32" w14:textId="687C1CDD" w:rsidR="00DE4A2A" w:rsidRPr="0050523C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124,6</w:t>
            </w:r>
          </w:p>
        </w:tc>
        <w:tc>
          <w:tcPr>
            <w:tcW w:w="1123" w:type="dxa"/>
          </w:tcPr>
          <w:p w14:paraId="2B520593" w14:textId="60E8754A" w:rsidR="00DE4A2A" w:rsidRPr="0050523C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126,2</w:t>
            </w:r>
          </w:p>
        </w:tc>
        <w:tc>
          <w:tcPr>
            <w:tcW w:w="1123" w:type="dxa"/>
          </w:tcPr>
          <w:p w14:paraId="04ACAE46" w14:textId="013A0E0E" w:rsidR="00DE4A2A" w:rsidRPr="0050523C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128,1</w:t>
            </w:r>
          </w:p>
        </w:tc>
        <w:tc>
          <w:tcPr>
            <w:tcW w:w="1123" w:type="dxa"/>
          </w:tcPr>
          <w:p w14:paraId="6FA66D0C" w14:textId="65B2CB9F" w:rsidR="00DE4A2A" w:rsidRPr="0050523C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127,6</w:t>
            </w:r>
          </w:p>
        </w:tc>
        <w:tc>
          <w:tcPr>
            <w:tcW w:w="1123" w:type="dxa"/>
          </w:tcPr>
          <w:p w14:paraId="5EB25959" w14:textId="3CE4325A" w:rsidR="00DE4A2A" w:rsidRPr="0050523C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133,3</w:t>
            </w:r>
          </w:p>
        </w:tc>
        <w:tc>
          <w:tcPr>
            <w:tcW w:w="1123" w:type="dxa"/>
          </w:tcPr>
          <w:p w14:paraId="7B1A8C10" w14:textId="6FA63ACE" w:rsidR="00DE4A2A" w:rsidRPr="0050523C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123,9</w:t>
            </w:r>
          </w:p>
        </w:tc>
        <w:tc>
          <w:tcPr>
            <w:tcW w:w="1124" w:type="dxa"/>
          </w:tcPr>
          <w:p w14:paraId="447C2EC2" w14:textId="23B8F20A" w:rsidR="00DE4A2A" w:rsidRPr="0050523C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128,1</w:t>
            </w:r>
          </w:p>
        </w:tc>
      </w:tr>
      <w:tr w:rsidR="00D24D76" w:rsidRPr="00AE064D" w14:paraId="17D39082" w14:textId="77777777" w:rsidTr="00830F4D">
        <w:trPr>
          <w:trHeight w:val="191"/>
        </w:trPr>
        <w:tc>
          <w:tcPr>
            <w:tcW w:w="1123" w:type="dxa"/>
            <w:vAlign w:val="bottom"/>
          </w:tcPr>
          <w:p w14:paraId="7872C7DA" w14:textId="28CBF794" w:rsidR="00D24D76" w:rsidRPr="00AE064D" w:rsidRDefault="00D24D76" w:rsidP="00D24D7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47BD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23" w:type="dxa"/>
            <w:vAlign w:val="bottom"/>
          </w:tcPr>
          <w:p w14:paraId="6669F57F" w14:textId="3B54EA29" w:rsidR="00D24D76" w:rsidRPr="00AE064D" w:rsidRDefault="00D24D76" w:rsidP="00D24D7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24D76">
              <w:rPr>
                <w:rFonts w:ascii="Arial" w:hAnsi="Arial" w:cs="Arial"/>
                <w:color w:val="282A2E"/>
                <w:sz w:val="18"/>
                <w:szCs w:val="18"/>
              </w:rPr>
              <w:t>116,2</w:t>
            </w:r>
          </w:p>
        </w:tc>
        <w:tc>
          <w:tcPr>
            <w:tcW w:w="1123" w:type="dxa"/>
            <w:vAlign w:val="bottom"/>
          </w:tcPr>
          <w:p w14:paraId="09FBFA5B" w14:textId="1F0B9FA7" w:rsidR="00D24D76" w:rsidRPr="00AE064D" w:rsidRDefault="00D24D76" w:rsidP="00D24D7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24D76">
              <w:rPr>
                <w:rFonts w:ascii="Arial" w:hAnsi="Arial" w:cs="Arial"/>
                <w:color w:val="282A2E"/>
                <w:sz w:val="18"/>
                <w:szCs w:val="18"/>
              </w:rPr>
              <w:t>115,1</w:t>
            </w:r>
          </w:p>
        </w:tc>
        <w:tc>
          <w:tcPr>
            <w:tcW w:w="1123" w:type="dxa"/>
            <w:vAlign w:val="bottom"/>
          </w:tcPr>
          <w:p w14:paraId="22C03A25" w14:textId="291C0CA3" w:rsidR="00D24D76" w:rsidRPr="00AE064D" w:rsidRDefault="00D24D76" w:rsidP="00D24D7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24D76">
              <w:rPr>
                <w:rFonts w:ascii="Arial" w:hAnsi="Arial" w:cs="Arial"/>
                <w:color w:val="282A2E"/>
                <w:sz w:val="18"/>
                <w:szCs w:val="18"/>
              </w:rPr>
              <w:t>116,0</w:t>
            </w:r>
          </w:p>
        </w:tc>
        <w:tc>
          <w:tcPr>
            <w:tcW w:w="1123" w:type="dxa"/>
            <w:vAlign w:val="bottom"/>
          </w:tcPr>
          <w:p w14:paraId="4383630D" w14:textId="6F054D44" w:rsidR="00D24D76" w:rsidRPr="00AE064D" w:rsidRDefault="00D24D76" w:rsidP="00D24D7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24D76">
              <w:rPr>
                <w:rFonts w:ascii="Arial" w:hAnsi="Arial" w:cs="Arial"/>
                <w:color w:val="282A2E"/>
                <w:sz w:val="18"/>
                <w:szCs w:val="18"/>
              </w:rPr>
              <w:t>113,6</w:t>
            </w:r>
          </w:p>
        </w:tc>
        <w:tc>
          <w:tcPr>
            <w:tcW w:w="1123" w:type="dxa"/>
            <w:vAlign w:val="bottom"/>
          </w:tcPr>
          <w:p w14:paraId="227BB9C0" w14:textId="692678D3" w:rsidR="00D24D76" w:rsidRPr="00AE064D" w:rsidRDefault="00D24D76" w:rsidP="00D24D7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24D76">
              <w:rPr>
                <w:rFonts w:ascii="Arial" w:hAnsi="Arial" w:cs="Arial"/>
                <w:color w:val="282A2E"/>
                <w:sz w:val="18"/>
                <w:szCs w:val="18"/>
              </w:rPr>
              <w:t>110,8</w:t>
            </w:r>
          </w:p>
        </w:tc>
        <w:tc>
          <w:tcPr>
            <w:tcW w:w="1124" w:type="dxa"/>
            <w:vAlign w:val="bottom"/>
          </w:tcPr>
          <w:p w14:paraId="7F91ADEC" w14:textId="1680EE4C" w:rsidR="00D24D76" w:rsidRPr="00AE064D" w:rsidRDefault="00D24D76" w:rsidP="00D24D7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24D76">
              <w:rPr>
                <w:rFonts w:ascii="Arial" w:hAnsi="Arial" w:cs="Arial"/>
                <w:color w:val="282A2E"/>
                <w:sz w:val="18"/>
                <w:szCs w:val="18"/>
              </w:rPr>
              <w:t>114,1</w:t>
            </w:r>
          </w:p>
        </w:tc>
        <w:tc>
          <w:tcPr>
            <w:tcW w:w="1123" w:type="dxa"/>
            <w:vAlign w:val="bottom"/>
          </w:tcPr>
          <w:p w14:paraId="12CA3943" w14:textId="723CC165" w:rsidR="00D24D76" w:rsidRPr="00AE064D" w:rsidRDefault="00D24D76" w:rsidP="00D24D7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24D76">
              <w:rPr>
                <w:rFonts w:ascii="Arial" w:hAnsi="Arial" w:cs="Arial"/>
                <w:color w:val="282A2E"/>
                <w:sz w:val="18"/>
                <w:szCs w:val="18"/>
              </w:rPr>
              <w:t>112,7</w:t>
            </w:r>
          </w:p>
        </w:tc>
        <w:tc>
          <w:tcPr>
            <w:tcW w:w="1123" w:type="dxa"/>
            <w:vAlign w:val="bottom"/>
          </w:tcPr>
          <w:p w14:paraId="730382FF" w14:textId="1FD43C4D" w:rsidR="00D24D76" w:rsidRPr="00AE064D" w:rsidRDefault="00D24D76" w:rsidP="00D24D7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24D76">
              <w:rPr>
                <w:rFonts w:ascii="Arial" w:hAnsi="Arial" w:cs="Arial"/>
                <w:color w:val="282A2E"/>
                <w:sz w:val="18"/>
                <w:szCs w:val="18"/>
              </w:rPr>
              <w:t>111,3</w:t>
            </w:r>
          </w:p>
        </w:tc>
        <w:tc>
          <w:tcPr>
            <w:tcW w:w="1123" w:type="dxa"/>
          </w:tcPr>
          <w:p w14:paraId="68C571A9" w14:textId="7EFFB86A" w:rsidR="00D24D76" w:rsidRPr="00AE064D" w:rsidRDefault="00D24D76" w:rsidP="00D24D7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</w:tcPr>
          <w:p w14:paraId="79A65880" w14:textId="3352BFCE" w:rsidR="00D24D76" w:rsidRPr="00AE064D" w:rsidRDefault="00D24D76" w:rsidP="00D24D7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</w:tcPr>
          <w:p w14:paraId="7D9E2D38" w14:textId="08952113" w:rsidR="00D24D76" w:rsidRPr="00AE064D" w:rsidRDefault="00D24D76" w:rsidP="00D24D7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</w:tcPr>
          <w:p w14:paraId="3839ADF6" w14:textId="5C228435" w:rsidR="00D24D76" w:rsidRPr="00AE064D" w:rsidRDefault="00D24D76" w:rsidP="00D24D7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614870" w:rsidRPr="00A47BDD" w14:paraId="160C8F0D" w14:textId="77777777" w:rsidTr="00A47BDD">
        <w:trPr>
          <w:trHeight w:val="254"/>
        </w:trPr>
        <w:tc>
          <w:tcPr>
            <w:tcW w:w="14601" w:type="dxa"/>
            <w:gridSpan w:val="13"/>
            <w:vAlign w:val="bottom"/>
          </w:tcPr>
          <w:p w14:paraId="2A5B9269" w14:textId="1F94D715" w:rsidR="00614870" w:rsidRPr="00A47BDD" w:rsidRDefault="00614870" w:rsidP="00614870">
            <w:pP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% к предыдущему периоду</w:t>
            </w:r>
            <w:r w:rsidR="00DE4A2A"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1</w:t>
            </w:r>
          </w:p>
        </w:tc>
      </w:tr>
      <w:tr w:rsidR="00DE4A2A" w:rsidRPr="00614870" w14:paraId="570E940E" w14:textId="77777777" w:rsidTr="00797CAF">
        <w:trPr>
          <w:trHeight w:val="70"/>
        </w:trPr>
        <w:tc>
          <w:tcPr>
            <w:tcW w:w="1123" w:type="dxa"/>
            <w:vAlign w:val="bottom"/>
          </w:tcPr>
          <w:p w14:paraId="7AD8B571" w14:textId="42A1A86B" w:rsidR="00DE4A2A" w:rsidRPr="00BA714B" w:rsidRDefault="00DE4A2A" w:rsidP="00DE4A2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47BD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1123" w:type="dxa"/>
          </w:tcPr>
          <w:p w14:paraId="66B5BA71" w14:textId="182F176C" w:rsidR="00DE4A2A" w:rsidRPr="00BA714B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86,8</w:t>
            </w:r>
          </w:p>
        </w:tc>
        <w:tc>
          <w:tcPr>
            <w:tcW w:w="1123" w:type="dxa"/>
          </w:tcPr>
          <w:p w14:paraId="64BE6DC5" w14:textId="289C1B7D" w:rsidR="00DE4A2A" w:rsidRPr="00BA714B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1123" w:type="dxa"/>
          </w:tcPr>
          <w:p w14:paraId="78860DE8" w14:textId="6AC97877" w:rsidR="00DE4A2A" w:rsidRPr="00BA714B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111,1</w:t>
            </w:r>
          </w:p>
        </w:tc>
        <w:tc>
          <w:tcPr>
            <w:tcW w:w="1123" w:type="dxa"/>
          </w:tcPr>
          <w:p w14:paraId="49D07A56" w14:textId="25F575AA" w:rsidR="00DE4A2A" w:rsidRPr="00BA714B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1123" w:type="dxa"/>
          </w:tcPr>
          <w:p w14:paraId="5DF21539" w14:textId="73CD192E" w:rsidR="00DE4A2A" w:rsidRPr="00BA714B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1124" w:type="dxa"/>
          </w:tcPr>
          <w:p w14:paraId="2B251FB3" w14:textId="62804608" w:rsidR="00DE4A2A" w:rsidRPr="00BA714B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1123" w:type="dxa"/>
          </w:tcPr>
          <w:p w14:paraId="4A3DD065" w14:textId="4EAF26AA" w:rsidR="00DE4A2A" w:rsidRPr="00BA714B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107,4</w:t>
            </w:r>
          </w:p>
        </w:tc>
        <w:tc>
          <w:tcPr>
            <w:tcW w:w="1123" w:type="dxa"/>
          </w:tcPr>
          <w:p w14:paraId="40709FA3" w14:textId="17F207E5" w:rsidR="00DE4A2A" w:rsidRPr="00BA714B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104,9</w:t>
            </w:r>
          </w:p>
        </w:tc>
        <w:tc>
          <w:tcPr>
            <w:tcW w:w="1123" w:type="dxa"/>
          </w:tcPr>
          <w:p w14:paraId="3BA90E1A" w14:textId="2ECB3957" w:rsidR="00DE4A2A" w:rsidRPr="00BA714B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96,9</w:t>
            </w:r>
          </w:p>
        </w:tc>
        <w:tc>
          <w:tcPr>
            <w:tcW w:w="1123" w:type="dxa"/>
          </w:tcPr>
          <w:p w14:paraId="5F8EC5C6" w14:textId="1840E612" w:rsidR="00DE4A2A" w:rsidRPr="00BA714B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104,8</w:t>
            </w:r>
          </w:p>
        </w:tc>
        <w:tc>
          <w:tcPr>
            <w:tcW w:w="1123" w:type="dxa"/>
          </w:tcPr>
          <w:p w14:paraId="03461DF7" w14:textId="4C155AE0" w:rsidR="00DE4A2A" w:rsidRPr="00BA714B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94,6</w:t>
            </w:r>
          </w:p>
        </w:tc>
        <w:tc>
          <w:tcPr>
            <w:tcW w:w="1124" w:type="dxa"/>
          </w:tcPr>
          <w:p w14:paraId="33F848D3" w14:textId="086DB19A" w:rsidR="00DE4A2A" w:rsidRPr="00AE064D" w:rsidRDefault="00DE4A2A" w:rsidP="00DE4A2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E4A2A">
              <w:rPr>
                <w:rFonts w:ascii="Arial" w:hAnsi="Arial" w:cs="Arial"/>
                <w:color w:val="282A2E"/>
                <w:sz w:val="18"/>
                <w:szCs w:val="18"/>
              </w:rPr>
              <w:t>115,2</w:t>
            </w:r>
          </w:p>
        </w:tc>
      </w:tr>
      <w:tr w:rsidR="00D24D76" w:rsidRPr="00614870" w14:paraId="4B4DF68A" w14:textId="77777777" w:rsidTr="00C12C39">
        <w:trPr>
          <w:trHeight w:val="164"/>
        </w:trPr>
        <w:tc>
          <w:tcPr>
            <w:tcW w:w="1123" w:type="dxa"/>
            <w:vAlign w:val="bottom"/>
          </w:tcPr>
          <w:p w14:paraId="6552BFEA" w14:textId="33E5B3EB" w:rsidR="00D24D76" w:rsidRPr="00BA714B" w:rsidRDefault="00D24D76" w:rsidP="00D24D7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47BD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23" w:type="dxa"/>
            <w:vAlign w:val="bottom"/>
          </w:tcPr>
          <w:p w14:paraId="32996440" w14:textId="54E6ED11" w:rsidR="00D24D76" w:rsidRPr="00BA714B" w:rsidRDefault="00D24D76" w:rsidP="00D24D7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24D76">
              <w:rPr>
                <w:rFonts w:ascii="Arial" w:hAnsi="Arial" w:cs="Arial"/>
                <w:color w:val="282A2E"/>
                <w:sz w:val="18"/>
                <w:szCs w:val="18"/>
              </w:rPr>
              <w:t>78,7</w:t>
            </w:r>
          </w:p>
        </w:tc>
        <w:tc>
          <w:tcPr>
            <w:tcW w:w="1123" w:type="dxa"/>
            <w:vAlign w:val="bottom"/>
          </w:tcPr>
          <w:p w14:paraId="41A7C8D6" w14:textId="3140B791" w:rsidR="00D24D76" w:rsidRPr="00BA714B" w:rsidRDefault="00D24D76" w:rsidP="00D24D7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24D76">
              <w:rPr>
                <w:rFonts w:ascii="Arial" w:hAnsi="Arial" w:cs="Arial"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1123" w:type="dxa"/>
            <w:vAlign w:val="bottom"/>
          </w:tcPr>
          <w:p w14:paraId="5CD08E8F" w14:textId="1398F7E1" w:rsidR="00D24D76" w:rsidRPr="00BA714B" w:rsidRDefault="00D24D76" w:rsidP="00D24D7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24D76">
              <w:rPr>
                <w:rFonts w:ascii="Arial" w:hAnsi="Arial" w:cs="Arial"/>
                <w:color w:val="282A2E"/>
                <w:sz w:val="18"/>
                <w:szCs w:val="18"/>
              </w:rPr>
              <w:t>112,0</w:t>
            </w:r>
          </w:p>
        </w:tc>
        <w:tc>
          <w:tcPr>
            <w:tcW w:w="1123" w:type="dxa"/>
            <w:vAlign w:val="bottom"/>
          </w:tcPr>
          <w:p w14:paraId="47F9F577" w14:textId="7B346789" w:rsidR="00D24D76" w:rsidRPr="00BA714B" w:rsidRDefault="00D24D76" w:rsidP="00D24D7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24D76">
              <w:rPr>
                <w:rFonts w:ascii="Arial" w:hAnsi="Arial" w:cs="Arial"/>
                <w:color w:val="282A2E"/>
                <w:sz w:val="18"/>
                <w:szCs w:val="18"/>
              </w:rPr>
              <w:t>99,6</w:t>
            </w:r>
          </w:p>
        </w:tc>
        <w:tc>
          <w:tcPr>
            <w:tcW w:w="1123" w:type="dxa"/>
            <w:vAlign w:val="bottom"/>
          </w:tcPr>
          <w:p w14:paraId="5B4AB730" w14:textId="336C654B" w:rsidR="00D24D76" w:rsidRPr="00BA714B" w:rsidRDefault="00D24D76" w:rsidP="00D24D7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24D76">
              <w:rPr>
                <w:rFonts w:ascii="Arial" w:hAnsi="Arial" w:cs="Arial"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1124" w:type="dxa"/>
            <w:vAlign w:val="bottom"/>
          </w:tcPr>
          <w:p w14:paraId="5C6287EC" w14:textId="47F52504" w:rsidR="00D24D76" w:rsidRPr="00BA714B" w:rsidRDefault="00D24D76" w:rsidP="00D24D7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24D76">
              <w:rPr>
                <w:rFonts w:ascii="Arial" w:hAnsi="Arial" w:cs="Arial"/>
                <w:color w:val="282A2E"/>
                <w:sz w:val="18"/>
                <w:szCs w:val="18"/>
              </w:rPr>
              <w:t>101,9</w:t>
            </w:r>
          </w:p>
        </w:tc>
        <w:tc>
          <w:tcPr>
            <w:tcW w:w="1123" w:type="dxa"/>
            <w:vAlign w:val="bottom"/>
          </w:tcPr>
          <w:p w14:paraId="4B05609F" w14:textId="076FE50C" w:rsidR="00D24D76" w:rsidRPr="00BA714B" w:rsidRDefault="00D24D76" w:rsidP="00D24D7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24D76">
              <w:rPr>
                <w:rFonts w:ascii="Arial" w:hAnsi="Arial" w:cs="Arial"/>
                <w:color w:val="282A2E"/>
                <w:sz w:val="18"/>
                <w:szCs w:val="18"/>
              </w:rPr>
              <w:t>106,1</w:t>
            </w:r>
          </w:p>
        </w:tc>
        <w:tc>
          <w:tcPr>
            <w:tcW w:w="1123" w:type="dxa"/>
            <w:vAlign w:val="bottom"/>
          </w:tcPr>
          <w:p w14:paraId="28587F37" w14:textId="6AB2B780" w:rsidR="00D24D76" w:rsidRPr="00BA714B" w:rsidRDefault="00D24D76" w:rsidP="00D24D7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24D76">
              <w:rPr>
                <w:rFonts w:ascii="Arial" w:hAnsi="Arial" w:cs="Arial"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1123" w:type="dxa"/>
          </w:tcPr>
          <w:p w14:paraId="66153772" w14:textId="570D3CBF" w:rsidR="00D24D76" w:rsidRPr="00BA714B" w:rsidRDefault="00D24D76" w:rsidP="00D24D7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</w:tcPr>
          <w:p w14:paraId="56FD01C8" w14:textId="31E04633" w:rsidR="00D24D76" w:rsidRPr="00BA714B" w:rsidRDefault="00D24D76" w:rsidP="00D24D7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</w:tcPr>
          <w:p w14:paraId="433A28AD" w14:textId="03F1F211" w:rsidR="00D24D76" w:rsidRPr="00BA714B" w:rsidRDefault="00D24D76" w:rsidP="00D24D7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</w:tcPr>
          <w:p w14:paraId="29375894" w14:textId="73E019FD" w:rsidR="00D24D76" w:rsidRPr="00AE064D" w:rsidRDefault="00D24D76" w:rsidP="00D24D7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614870" w:rsidRPr="00AE064D" w14:paraId="6A6394AF" w14:textId="77777777" w:rsidTr="00D1572D">
        <w:trPr>
          <w:trHeight w:val="164"/>
        </w:trPr>
        <w:tc>
          <w:tcPr>
            <w:tcW w:w="14601" w:type="dxa"/>
            <w:gridSpan w:val="13"/>
            <w:vAlign w:val="bottom"/>
          </w:tcPr>
          <w:p w14:paraId="05EFA7EC" w14:textId="77777777" w:rsidR="0088618E" w:rsidRDefault="00DE4A2A" w:rsidP="00614870">
            <w:pPr>
              <w:pStyle w:val="BodyText21"/>
              <w:autoSpaceDE/>
              <w:spacing w:before="0"/>
              <w:rPr>
                <w:rFonts w:ascii="Arial" w:hAnsi="Arial" w:cs="Arial"/>
                <w:color w:val="838383"/>
                <w:sz w:val="16"/>
                <w:szCs w:val="16"/>
              </w:rPr>
            </w:pPr>
            <w:r>
              <w:rPr>
                <w:rFonts w:ascii="Arial" w:hAnsi="Arial" w:cs="Arial"/>
                <w:color w:val="838383"/>
                <w:sz w:val="16"/>
                <w:szCs w:val="16"/>
                <w:vertAlign w:val="superscript"/>
              </w:rPr>
              <w:t>1</w:t>
            </w:r>
            <w:r w:rsidR="0088618E">
              <w:rPr>
                <w:rFonts w:ascii="Arial" w:hAnsi="Arial" w:cs="Arial"/>
                <w:color w:val="838383"/>
                <w:sz w:val="16"/>
                <w:szCs w:val="16"/>
                <w:vertAlign w:val="superscript"/>
              </w:rPr>
              <w:t xml:space="preserve"> </w:t>
            </w:r>
            <w:r w:rsidR="00B3670B" w:rsidRPr="003D74A6">
              <w:rPr>
                <w:rFonts w:ascii="Arial" w:hAnsi="Arial" w:cs="Arial"/>
                <w:color w:val="838383"/>
                <w:sz w:val="16"/>
                <w:szCs w:val="16"/>
              </w:rPr>
              <w:t>В сопоставимых ценах.</w:t>
            </w:r>
          </w:p>
          <w:p w14:paraId="6FF8B13E" w14:textId="7D968EDC" w:rsidR="00D24D76" w:rsidRDefault="00D24D76" w:rsidP="00D24D76">
            <w:pPr>
              <w:spacing w:before="2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838383"/>
                <w:sz w:val="16"/>
                <w:szCs w:val="16"/>
                <w:vertAlign w:val="superscript"/>
              </w:rPr>
              <w:t>2</w:t>
            </w:r>
            <w:r>
              <w:rPr>
                <w:rFonts w:ascii="Arial" w:hAnsi="Arial" w:cs="Arial"/>
                <w:color w:val="838383"/>
                <w:sz w:val="16"/>
                <w:szCs w:val="16"/>
              </w:rPr>
              <w:t xml:space="preserve"> </w:t>
            </w:r>
            <w:r w:rsidRPr="00D24D76">
              <w:rPr>
                <w:rFonts w:ascii="Arial" w:eastAsia="Times New Roman" w:hAnsi="Arial" w:cs="Arial"/>
                <w:color w:val="838383"/>
                <w:sz w:val="16"/>
                <w:szCs w:val="16"/>
                <w:lang w:eastAsia="ru-RU"/>
              </w:rPr>
              <w:t>Данные с апреля по июль уточнены по итогам ежеквартальных и годовых обследований субъектов малого предпринимательства и организаций, средняя численность работников которых не превышает 15 человек, не относящихся к субъектам малого предпринимательства. Кроме того, учтены изменения, внесенные респондентами в ранее предоставленные оперативные данные.</w:t>
            </w:r>
          </w:p>
          <w:p w14:paraId="738FB019" w14:textId="32B48EF6" w:rsidR="00D24D76" w:rsidRPr="00D24D76" w:rsidRDefault="00D24D76" w:rsidP="00614870">
            <w:pPr>
              <w:pStyle w:val="BodyText21"/>
              <w:autoSpaceDE/>
              <w:spacing w:before="0"/>
              <w:rPr>
                <w:rFonts w:ascii="Arial" w:hAnsi="Arial" w:cs="Arial"/>
                <w:color w:val="838383"/>
                <w:sz w:val="16"/>
                <w:szCs w:val="16"/>
              </w:rPr>
            </w:pPr>
          </w:p>
        </w:tc>
      </w:tr>
    </w:tbl>
    <w:p w14:paraId="197E8C14" w14:textId="77777777" w:rsidR="00F22646" w:rsidRDefault="00F22646"/>
    <w:tbl>
      <w:tblPr>
        <w:tblStyle w:val="a8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23"/>
        <w:gridCol w:w="1123"/>
        <w:gridCol w:w="1123"/>
        <w:gridCol w:w="1123"/>
        <w:gridCol w:w="1123"/>
        <w:gridCol w:w="1123"/>
        <w:gridCol w:w="1124"/>
        <w:gridCol w:w="1123"/>
        <w:gridCol w:w="1123"/>
        <w:gridCol w:w="1123"/>
        <w:gridCol w:w="1123"/>
        <w:gridCol w:w="1123"/>
        <w:gridCol w:w="1124"/>
      </w:tblGrid>
      <w:tr w:rsidR="000157E0" w:rsidRPr="0050523C" w14:paraId="101FEF22" w14:textId="77777777" w:rsidTr="001E4E50">
        <w:trPr>
          <w:trHeight w:val="414"/>
        </w:trPr>
        <w:tc>
          <w:tcPr>
            <w:tcW w:w="1123" w:type="dxa"/>
            <w:shd w:val="clear" w:color="auto" w:fill="EBEBEB"/>
          </w:tcPr>
          <w:p w14:paraId="274DDD8D" w14:textId="77777777" w:rsidR="000157E0" w:rsidRPr="0050523C" w:rsidRDefault="000157E0" w:rsidP="001E4E50">
            <w:pPr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EBEBEB"/>
            <w:vAlign w:val="center"/>
          </w:tcPr>
          <w:p w14:paraId="71392E68" w14:textId="77777777" w:rsidR="000157E0" w:rsidRDefault="000157E0" w:rsidP="001E4E50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39B630DC" w14:textId="77777777" w:rsidR="000157E0" w:rsidRDefault="000157E0" w:rsidP="001E4E50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1D7D431D" w14:textId="77777777" w:rsidR="000157E0" w:rsidRPr="0050523C" w:rsidRDefault="000157E0" w:rsidP="001E4E50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6984652E" w14:textId="77777777" w:rsidR="000157E0" w:rsidRPr="0050523C" w:rsidRDefault="000157E0" w:rsidP="001E4E50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172A9804" w14:textId="77777777" w:rsidR="000157E0" w:rsidRPr="0050523C" w:rsidRDefault="000157E0" w:rsidP="001E4E50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124" w:type="dxa"/>
            <w:shd w:val="clear" w:color="auto" w:fill="EBEBEB"/>
            <w:vAlign w:val="center"/>
          </w:tcPr>
          <w:p w14:paraId="5816800F" w14:textId="77777777" w:rsidR="000157E0" w:rsidRPr="0050523C" w:rsidRDefault="000157E0" w:rsidP="001E4E50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723B9889" w14:textId="77777777" w:rsidR="000157E0" w:rsidRPr="0050523C" w:rsidRDefault="000157E0" w:rsidP="001E4E50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7357BED8" w14:textId="77777777" w:rsidR="000157E0" w:rsidRPr="0050523C" w:rsidRDefault="000157E0" w:rsidP="001E4E50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08416713" w14:textId="77777777" w:rsidR="000157E0" w:rsidRPr="0050523C" w:rsidRDefault="000157E0" w:rsidP="001E4E50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501BE818" w14:textId="77777777" w:rsidR="000157E0" w:rsidRPr="0050523C" w:rsidRDefault="000157E0" w:rsidP="001E4E50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59A3B04B" w14:textId="77777777" w:rsidR="000157E0" w:rsidRPr="0050523C" w:rsidRDefault="000157E0" w:rsidP="001E4E50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124" w:type="dxa"/>
            <w:shd w:val="clear" w:color="auto" w:fill="EBEBEB"/>
            <w:vAlign w:val="center"/>
          </w:tcPr>
          <w:p w14:paraId="77AF0356" w14:textId="77777777" w:rsidR="000157E0" w:rsidRPr="0050523C" w:rsidRDefault="000157E0" w:rsidP="001E4E50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декабрь</w:t>
            </w:r>
          </w:p>
        </w:tc>
      </w:tr>
      <w:tr w:rsidR="000157E0" w:rsidRPr="00AE064D" w14:paraId="7468E135" w14:textId="77777777" w:rsidTr="001E4E50">
        <w:trPr>
          <w:trHeight w:val="567"/>
        </w:trPr>
        <w:tc>
          <w:tcPr>
            <w:tcW w:w="14601" w:type="dxa"/>
            <w:gridSpan w:val="13"/>
            <w:vAlign w:val="bottom"/>
          </w:tcPr>
          <w:p w14:paraId="651690D5" w14:textId="21A892F4" w:rsidR="000157E0" w:rsidRPr="000157E0" w:rsidRDefault="000157E0" w:rsidP="000157E0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0157E0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Оборот общественного питания</w:t>
            </w:r>
          </w:p>
          <w:p w14:paraId="245BE4E5" w14:textId="453D2F09" w:rsidR="000157E0" w:rsidRPr="00AE064D" w:rsidRDefault="000157E0" w:rsidP="000157E0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млрд рублей</w:t>
            </w:r>
          </w:p>
        </w:tc>
      </w:tr>
      <w:tr w:rsidR="00087DF0" w:rsidRPr="0050523C" w14:paraId="13E380B5" w14:textId="77777777" w:rsidTr="00934CA8">
        <w:trPr>
          <w:trHeight w:val="134"/>
        </w:trPr>
        <w:tc>
          <w:tcPr>
            <w:tcW w:w="1123" w:type="dxa"/>
            <w:vAlign w:val="bottom"/>
          </w:tcPr>
          <w:p w14:paraId="76949B0C" w14:textId="07791302" w:rsidR="00087DF0" w:rsidRPr="0050523C" w:rsidRDefault="00087DF0" w:rsidP="00087DF0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47BD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1123" w:type="dxa"/>
          </w:tcPr>
          <w:p w14:paraId="3E0D11AC" w14:textId="2D1A6E9D" w:rsidR="00087DF0" w:rsidRDefault="00087DF0" w:rsidP="00087DF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87DF0">
              <w:rPr>
                <w:rFonts w:ascii="Arial" w:hAnsi="Arial" w:cs="Arial"/>
                <w:color w:val="282A2E"/>
                <w:sz w:val="18"/>
                <w:szCs w:val="18"/>
              </w:rPr>
              <w:t>3,7</w:t>
            </w:r>
          </w:p>
        </w:tc>
        <w:tc>
          <w:tcPr>
            <w:tcW w:w="1123" w:type="dxa"/>
          </w:tcPr>
          <w:p w14:paraId="166BC622" w14:textId="59B8E248" w:rsidR="00087DF0" w:rsidRDefault="00087DF0" w:rsidP="00087DF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87DF0">
              <w:rPr>
                <w:rFonts w:ascii="Arial" w:hAnsi="Arial" w:cs="Arial"/>
                <w:color w:val="282A2E"/>
                <w:sz w:val="18"/>
                <w:szCs w:val="18"/>
              </w:rPr>
              <w:t>3,6</w:t>
            </w:r>
          </w:p>
        </w:tc>
        <w:tc>
          <w:tcPr>
            <w:tcW w:w="1123" w:type="dxa"/>
          </w:tcPr>
          <w:p w14:paraId="3F9CC73D" w14:textId="076B69DE" w:rsidR="00087DF0" w:rsidRDefault="00087DF0" w:rsidP="00087DF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87DF0">
              <w:rPr>
                <w:rFonts w:ascii="Arial" w:hAnsi="Arial" w:cs="Arial"/>
                <w:color w:val="282A2E"/>
                <w:sz w:val="18"/>
                <w:szCs w:val="18"/>
              </w:rPr>
              <w:t>3,9</w:t>
            </w:r>
          </w:p>
        </w:tc>
        <w:tc>
          <w:tcPr>
            <w:tcW w:w="1123" w:type="dxa"/>
          </w:tcPr>
          <w:p w14:paraId="7C945489" w14:textId="45B9B76D" w:rsidR="00087DF0" w:rsidRPr="0050523C" w:rsidRDefault="00087DF0" w:rsidP="00087DF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87DF0">
              <w:rPr>
                <w:rFonts w:ascii="Arial" w:hAnsi="Arial" w:cs="Arial"/>
                <w:color w:val="282A2E"/>
                <w:sz w:val="18"/>
                <w:szCs w:val="18"/>
              </w:rPr>
              <w:t>4,0</w:t>
            </w:r>
          </w:p>
        </w:tc>
        <w:tc>
          <w:tcPr>
            <w:tcW w:w="1123" w:type="dxa"/>
          </w:tcPr>
          <w:p w14:paraId="617C02C1" w14:textId="2B83D48B" w:rsidR="00087DF0" w:rsidRPr="0050523C" w:rsidRDefault="00087DF0" w:rsidP="00087DF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87DF0">
              <w:rPr>
                <w:rFonts w:ascii="Arial" w:hAnsi="Arial" w:cs="Arial"/>
                <w:color w:val="282A2E"/>
                <w:sz w:val="18"/>
                <w:szCs w:val="18"/>
              </w:rPr>
              <w:t>4,1</w:t>
            </w:r>
          </w:p>
        </w:tc>
        <w:tc>
          <w:tcPr>
            <w:tcW w:w="1124" w:type="dxa"/>
          </w:tcPr>
          <w:p w14:paraId="6D829109" w14:textId="209F8560" w:rsidR="00087DF0" w:rsidRPr="0050523C" w:rsidRDefault="00087DF0" w:rsidP="00087DF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87DF0">
              <w:rPr>
                <w:rFonts w:ascii="Arial" w:hAnsi="Arial" w:cs="Arial"/>
                <w:color w:val="282A2E"/>
                <w:sz w:val="18"/>
                <w:szCs w:val="18"/>
              </w:rPr>
              <w:t>3,9</w:t>
            </w:r>
          </w:p>
        </w:tc>
        <w:tc>
          <w:tcPr>
            <w:tcW w:w="1123" w:type="dxa"/>
          </w:tcPr>
          <w:p w14:paraId="4502E7D4" w14:textId="17B3ED37" w:rsidR="00087DF0" w:rsidRPr="0050523C" w:rsidRDefault="00087DF0" w:rsidP="00087DF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87DF0">
              <w:rPr>
                <w:rFonts w:ascii="Arial" w:hAnsi="Arial" w:cs="Arial"/>
                <w:color w:val="282A2E"/>
                <w:sz w:val="18"/>
                <w:szCs w:val="18"/>
              </w:rPr>
              <w:t>4,0</w:t>
            </w:r>
          </w:p>
        </w:tc>
        <w:tc>
          <w:tcPr>
            <w:tcW w:w="1123" w:type="dxa"/>
          </w:tcPr>
          <w:p w14:paraId="1B8476AD" w14:textId="521D036B" w:rsidR="00087DF0" w:rsidRPr="0050523C" w:rsidRDefault="00087DF0" w:rsidP="00087DF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87DF0">
              <w:rPr>
                <w:rFonts w:ascii="Arial" w:hAnsi="Arial" w:cs="Arial"/>
                <w:color w:val="282A2E"/>
                <w:sz w:val="18"/>
                <w:szCs w:val="18"/>
              </w:rPr>
              <w:t>4,0</w:t>
            </w:r>
          </w:p>
        </w:tc>
        <w:tc>
          <w:tcPr>
            <w:tcW w:w="1123" w:type="dxa"/>
          </w:tcPr>
          <w:p w14:paraId="43C98957" w14:textId="5F3C0C45" w:rsidR="00087DF0" w:rsidRPr="0050523C" w:rsidRDefault="00087DF0" w:rsidP="00087DF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87DF0">
              <w:rPr>
                <w:rFonts w:ascii="Arial" w:hAnsi="Arial" w:cs="Arial"/>
                <w:color w:val="282A2E"/>
                <w:sz w:val="18"/>
                <w:szCs w:val="18"/>
              </w:rPr>
              <w:t>4,4</w:t>
            </w:r>
          </w:p>
        </w:tc>
        <w:tc>
          <w:tcPr>
            <w:tcW w:w="1123" w:type="dxa"/>
          </w:tcPr>
          <w:p w14:paraId="25A694D1" w14:textId="75F38CF7" w:rsidR="00087DF0" w:rsidRPr="0050523C" w:rsidRDefault="00087DF0" w:rsidP="00087DF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87DF0">
              <w:rPr>
                <w:rFonts w:ascii="Arial" w:hAnsi="Arial" w:cs="Arial"/>
                <w:color w:val="282A2E"/>
                <w:sz w:val="18"/>
                <w:szCs w:val="18"/>
              </w:rPr>
              <w:t>4,5</w:t>
            </w:r>
          </w:p>
        </w:tc>
        <w:tc>
          <w:tcPr>
            <w:tcW w:w="1123" w:type="dxa"/>
          </w:tcPr>
          <w:p w14:paraId="02A7D0F9" w14:textId="4329D633" w:rsidR="00087DF0" w:rsidRPr="0050523C" w:rsidRDefault="00087DF0" w:rsidP="00087DF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87DF0">
              <w:rPr>
                <w:rFonts w:ascii="Arial" w:hAnsi="Arial" w:cs="Arial"/>
                <w:color w:val="282A2E"/>
                <w:sz w:val="18"/>
                <w:szCs w:val="18"/>
              </w:rPr>
              <w:t>4,3</w:t>
            </w:r>
          </w:p>
        </w:tc>
        <w:tc>
          <w:tcPr>
            <w:tcW w:w="1124" w:type="dxa"/>
          </w:tcPr>
          <w:p w14:paraId="7B089906" w14:textId="4290F0EB" w:rsidR="00087DF0" w:rsidRPr="0050523C" w:rsidRDefault="00087DF0" w:rsidP="00087DF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87DF0">
              <w:rPr>
                <w:rFonts w:ascii="Arial" w:hAnsi="Arial" w:cs="Arial"/>
                <w:color w:val="282A2E"/>
                <w:sz w:val="18"/>
                <w:szCs w:val="18"/>
              </w:rPr>
              <w:t>4,6</w:t>
            </w:r>
          </w:p>
        </w:tc>
      </w:tr>
      <w:tr w:rsidR="004B2675" w:rsidRPr="00AE064D" w14:paraId="5D432196" w14:textId="77777777" w:rsidTr="007362F9">
        <w:trPr>
          <w:trHeight w:val="70"/>
        </w:trPr>
        <w:tc>
          <w:tcPr>
            <w:tcW w:w="1123" w:type="dxa"/>
            <w:vAlign w:val="bottom"/>
          </w:tcPr>
          <w:p w14:paraId="19CD5E2C" w14:textId="6FE0EB20" w:rsidR="004B2675" w:rsidRPr="00AE064D" w:rsidRDefault="004B2675" w:rsidP="004B2675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47BD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23" w:type="dxa"/>
            <w:vAlign w:val="bottom"/>
          </w:tcPr>
          <w:p w14:paraId="76A27D39" w14:textId="55AFE229" w:rsidR="004B2675" w:rsidRPr="00AE064D" w:rsidRDefault="004B2675" w:rsidP="004B267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B2675">
              <w:rPr>
                <w:rFonts w:ascii="Arial" w:hAnsi="Arial" w:cs="Arial"/>
                <w:color w:val="282A2E"/>
                <w:sz w:val="18"/>
                <w:szCs w:val="18"/>
              </w:rPr>
              <w:t>4,2</w:t>
            </w:r>
          </w:p>
        </w:tc>
        <w:tc>
          <w:tcPr>
            <w:tcW w:w="1123" w:type="dxa"/>
            <w:vAlign w:val="bottom"/>
          </w:tcPr>
          <w:p w14:paraId="52AAD93C" w14:textId="058CC9BE" w:rsidR="004B2675" w:rsidRPr="00AE064D" w:rsidRDefault="004B2675" w:rsidP="004B267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B2675">
              <w:rPr>
                <w:rFonts w:ascii="Arial" w:hAnsi="Arial" w:cs="Arial"/>
                <w:color w:val="282A2E"/>
                <w:sz w:val="18"/>
                <w:szCs w:val="18"/>
              </w:rPr>
              <w:t>4,5</w:t>
            </w:r>
          </w:p>
        </w:tc>
        <w:tc>
          <w:tcPr>
            <w:tcW w:w="1123" w:type="dxa"/>
            <w:vAlign w:val="bottom"/>
          </w:tcPr>
          <w:p w14:paraId="7F5CB16E" w14:textId="59FBBC9E" w:rsidR="004B2675" w:rsidRPr="00AE064D" w:rsidRDefault="004B2675" w:rsidP="004B267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B2675">
              <w:rPr>
                <w:rFonts w:ascii="Arial" w:hAnsi="Arial" w:cs="Arial"/>
                <w:color w:val="282A2E"/>
                <w:sz w:val="18"/>
                <w:szCs w:val="18"/>
              </w:rPr>
              <w:t>4,8</w:t>
            </w:r>
          </w:p>
        </w:tc>
        <w:tc>
          <w:tcPr>
            <w:tcW w:w="1123" w:type="dxa"/>
            <w:vAlign w:val="bottom"/>
          </w:tcPr>
          <w:p w14:paraId="220FB29D" w14:textId="29364D0E" w:rsidR="004B2675" w:rsidRPr="00AE064D" w:rsidRDefault="004B2675" w:rsidP="004B267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B2675">
              <w:rPr>
                <w:rFonts w:ascii="Arial" w:hAnsi="Arial" w:cs="Arial"/>
                <w:color w:val="282A2E"/>
                <w:sz w:val="18"/>
                <w:szCs w:val="18"/>
              </w:rPr>
              <w:t>5,0</w:t>
            </w:r>
          </w:p>
        </w:tc>
        <w:tc>
          <w:tcPr>
            <w:tcW w:w="1123" w:type="dxa"/>
            <w:vAlign w:val="bottom"/>
          </w:tcPr>
          <w:p w14:paraId="4F43E902" w14:textId="0C593C88" w:rsidR="004B2675" w:rsidRPr="00AE064D" w:rsidRDefault="004B2675" w:rsidP="004B267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B2675">
              <w:rPr>
                <w:rFonts w:ascii="Arial" w:hAnsi="Arial" w:cs="Arial"/>
                <w:color w:val="282A2E"/>
                <w:sz w:val="18"/>
                <w:szCs w:val="18"/>
              </w:rPr>
              <w:t>5,0</w:t>
            </w:r>
          </w:p>
        </w:tc>
        <w:tc>
          <w:tcPr>
            <w:tcW w:w="1124" w:type="dxa"/>
            <w:vAlign w:val="bottom"/>
          </w:tcPr>
          <w:p w14:paraId="7B4EBF80" w14:textId="39053310" w:rsidR="004B2675" w:rsidRPr="00AE064D" w:rsidRDefault="004B2675" w:rsidP="004B267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B2675">
              <w:rPr>
                <w:rFonts w:ascii="Arial" w:hAnsi="Arial" w:cs="Arial"/>
                <w:color w:val="282A2E"/>
                <w:sz w:val="18"/>
                <w:szCs w:val="18"/>
              </w:rPr>
              <w:t>5,1</w:t>
            </w:r>
          </w:p>
        </w:tc>
        <w:tc>
          <w:tcPr>
            <w:tcW w:w="1123" w:type="dxa"/>
            <w:vAlign w:val="bottom"/>
          </w:tcPr>
          <w:p w14:paraId="1715802C" w14:textId="5C94BD07" w:rsidR="004B2675" w:rsidRPr="00AE064D" w:rsidRDefault="004B2675" w:rsidP="004B267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B2675">
              <w:rPr>
                <w:rFonts w:ascii="Arial" w:hAnsi="Arial" w:cs="Arial"/>
                <w:color w:val="282A2E"/>
                <w:sz w:val="18"/>
                <w:szCs w:val="18"/>
              </w:rPr>
              <w:t>4,9</w:t>
            </w:r>
          </w:p>
        </w:tc>
        <w:tc>
          <w:tcPr>
            <w:tcW w:w="1123" w:type="dxa"/>
            <w:vAlign w:val="bottom"/>
          </w:tcPr>
          <w:p w14:paraId="2EE2D667" w14:textId="5124991F" w:rsidR="004B2675" w:rsidRPr="00AE064D" w:rsidRDefault="004B2675" w:rsidP="004B267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B2675">
              <w:rPr>
                <w:rFonts w:ascii="Arial" w:hAnsi="Arial" w:cs="Arial"/>
                <w:color w:val="282A2E"/>
                <w:sz w:val="18"/>
                <w:szCs w:val="18"/>
              </w:rPr>
              <w:t>4,9</w:t>
            </w:r>
          </w:p>
        </w:tc>
        <w:tc>
          <w:tcPr>
            <w:tcW w:w="1123" w:type="dxa"/>
          </w:tcPr>
          <w:p w14:paraId="4F47ECA8" w14:textId="769454DA" w:rsidR="004B2675" w:rsidRPr="00AE064D" w:rsidRDefault="004B2675" w:rsidP="004B267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</w:tcPr>
          <w:p w14:paraId="154ECE90" w14:textId="33882A74" w:rsidR="004B2675" w:rsidRPr="00AE064D" w:rsidRDefault="004B2675" w:rsidP="004B267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</w:tcPr>
          <w:p w14:paraId="0B572283" w14:textId="09D17657" w:rsidR="004B2675" w:rsidRPr="00AE064D" w:rsidRDefault="004B2675" w:rsidP="004B267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</w:tcPr>
          <w:p w14:paraId="28D3B7E9" w14:textId="43B5A50C" w:rsidR="004B2675" w:rsidRPr="00AE064D" w:rsidRDefault="004B2675" w:rsidP="004B267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0157E0" w:rsidRPr="00A47BDD" w14:paraId="1F44E6DC" w14:textId="77777777" w:rsidTr="001E4E50">
        <w:trPr>
          <w:trHeight w:val="136"/>
        </w:trPr>
        <w:tc>
          <w:tcPr>
            <w:tcW w:w="14601" w:type="dxa"/>
            <w:gridSpan w:val="13"/>
            <w:vAlign w:val="bottom"/>
          </w:tcPr>
          <w:p w14:paraId="736C5D51" w14:textId="57A5C99F" w:rsidR="000157E0" w:rsidRPr="00A47BDD" w:rsidRDefault="000157E0" w:rsidP="001E4E50">
            <w:pP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% к соответствующему периоду предыдущего года</w:t>
            </w:r>
            <w:r w:rsidR="00087DF0"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1</w:t>
            </w:r>
          </w:p>
        </w:tc>
      </w:tr>
      <w:tr w:rsidR="00087DF0" w:rsidRPr="0050523C" w14:paraId="157A32A2" w14:textId="77777777" w:rsidTr="009A7108">
        <w:trPr>
          <w:trHeight w:val="118"/>
        </w:trPr>
        <w:tc>
          <w:tcPr>
            <w:tcW w:w="1123" w:type="dxa"/>
            <w:vAlign w:val="bottom"/>
          </w:tcPr>
          <w:p w14:paraId="31595845" w14:textId="4ADAF178" w:rsidR="00087DF0" w:rsidRPr="0050523C" w:rsidRDefault="00087DF0" w:rsidP="00087DF0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47BD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1123" w:type="dxa"/>
          </w:tcPr>
          <w:p w14:paraId="4B9C1A72" w14:textId="5E054B4F" w:rsidR="00087DF0" w:rsidRDefault="00087DF0" w:rsidP="00087DF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87DF0">
              <w:rPr>
                <w:rFonts w:ascii="Arial" w:hAnsi="Arial" w:cs="Arial"/>
                <w:color w:val="282A2E"/>
                <w:sz w:val="18"/>
                <w:szCs w:val="18"/>
              </w:rPr>
              <w:t>123,6</w:t>
            </w:r>
          </w:p>
        </w:tc>
        <w:tc>
          <w:tcPr>
            <w:tcW w:w="1123" w:type="dxa"/>
          </w:tcPr>
          <w:p w14:paraId="3EAF56EA" w14:textId="4C16BA6F" w:rsidR="00087DF0" w:rsidRDefault="00087DF0" w:rsidP="00087DF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87DF0">
              <w:rPr>
                <w:rFonts w:ascii="Arial" w:hAnsi="Arial" w:cs="Arial"/>
                <w:color w:val="282A2E"/>
                <w:sz w:val="18"/>
                <w:szCs w:val="18"/>
              </w:rPr>
              <w:t>120,5</w:t>
            </w:r>
          </w:p>
        </w:tc>
        <w:tc>
          <w:tcPr>
            <w:tcW w:w="1123" w:type="dxa"/>
          </w:tcPr>
          <w:p w14:paraId="67A61E21" w14:textId="223B3D56" w:rsidR="00087DF0" w:rsidRDefault="00087DF0" w:rsidP="00087DF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87DF0">
              <w:rPr>
                <w:rFonts w:ascii="Arial" w:hAnsi="Arial" w:cs="Arial"/>
                <w:color w:val="282A2E"/>
                <w:sz w:val="18"/>
                <w:szCs w:val="18"/>
              </w:rPr>
              <w:t>129,8</w:t>
            </w:r>
          </w:p>
        </w:tc>
        <w:tc>
          <w:tcPr>
            <w:tcW w:w="1123" w:type="dxa"/>
          </w:tcPr>
          <w:p w14:paraId="6ADED0FF" w14:textId="5F8BA448" w:rsidR="00087DF0" w:rsidRPr="0050523C" w:rsidRDefault="00087DF0" w:rsidP="00087DF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87DF0">
              <w:rPr>
                <w:rFonts w:ascii="Arial" w:hAnsi="Arial" w:cs="Arial"/>
                <w:color w:val="282A2E"/>
                <w:sz w:val="18"/>
                <w:szCs w:val="18"/>
              </w:rPr>
              <w:t>137,4</w:t>
            </w:r>
          </w:p>
        </w:tc>
        <w:tc>
          <w:tcPr>
            <w:tcW w:w="1123" w:type="dxa"/>
          </w:tcPr>
          <w:p w14:paraId="0104ADE4" w14:textId="6F708F43" w:rsidR="00087DF0" w:rsidRPr="0050523C" w:rsidRDefault="00087DF0" w:rsidP="00087DF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87DF0">
              <w:rPr>
                <w:rFonts w:ascii="Arial" w:hAnsi="Arial" w:cs="Arial"/>
                <w:color w:val="282A2E"/>
                <w:sz w:val="18"/>
                <w:szCs w:val="18"/>
              </w:rPr>
              <w:t>138,1</w:t>
            </w:r>
          </w:p>
        </w:tc>
        <w:tc>
          <w:tcPr>
            <w:tcW w:w="1124" w:type="dxa"/>
          </w:tcPr>
          <w:p w14:paraId="2B8FC2FF" w14:textId="24211B03" w:rsidR="00087DF0" w:rsidRPr="0050523C" w:rsidRDefault="00087DF0" w:rsidP="00087DF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87DF0">
              <w:rPr>
                <w:rFonts w:ascii="Arial" w:hAnsi="Arial" w:cs="Arial"/>
                <w:color w:val="282A2E"/>
                <w:sz w:val="18"/>
                <w:szCs w:val="18"/>
              </w:rPr>
              <w:t>128,0</w:t>
            </w:r>
          </w:p>
        </w:tc>
        <w:tc>
          <w:tcPr>
            <w:tcW w:w="1123" w:type="dxa"/>
          </w:tcPr>
          <w:p w14:paraId="453868D6" w14:textId="58CD9293" w:rsidR="00087DF0" w:rsidRPr="0050523C" w:rsidRDefault="00087DF0" w:rsidP="00087DF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87DF0">
              <w:rPr>
                <w:rFonts w:ascii="Arial" w:hAnsi="Arial" w:cs="Arial"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1123" w:type="dxa"/>
          </w:tcPr>
          <w:p w14:paraId="201AA190" w14:textId="14AC2968" w:rsidR="00087DF0" w:rsidRPr="0050523C" w:rsidRDefault="00087DF0" w:rsidP="00087DF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87DF0">
              <w:rPr>
                <w:rFonts w:ascii="Arial" w:hAnsi="Arial" w:cs="Arial"/>
                <w:color w:val="282A2E"/>
                <w:sz w:val="18"/>
                <w:szCs w:val="18"/>
              </w:rPr>
              <w:t>116,8</w:t>
            </w:r>
          </w:p>
        </w:tc>
        <w:tc>
          <w:tcPr>
            <w:tcW w:w="1123" w:type="dxa"/>
          </w:tcPr>
          <w:p w14:paraId="38B4DBF1" w14:textId="1744E1E1" w:rsidR="00087DF0" w:rsidRPr="0050523C" w:rsidRDefault="00087DF0" w:rsidP="00087DF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87DF0">
              <w:rPr>
                <w:rFonts w:ascii="Arial" w:hAnsi="Arial" w:cs="Arial"/>
                <w:color w:val="282A2E"/>
                <w:sz w:val="18"/>
                <w:szCs w:val="18"/>
              </w:rPr>
              <w:t>120,5</w:t>
            </w:r>
          </w:p>
        </w:tc>
        <w:tc>
          <w:tcPr>
            <w:tcW w:w="1123" w:type="dxa"/>
          </w:tcPr>
          <w:p w14:paraId="0D668319" w14:textId="5EB1E462" w:rsidR="00087DF0" w:rsidRPr="0050523C" w:rsidRDefault="00087DF0" w:rsidP="00087DF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87DF0">
              <w:rPr>
                <w:rFonts w:ascii="Arial" w:hAnsi="Arial" w:cs="Arial"/>
                <w:color w:val="282A2E"/>
                <w:sz w:val="18"/>
                <w:szCs w:val="18"/>
              </w:rPr>
              <w:t>120,5</w:t>
            </w:r>
          </w:p>
        </w:tc>
        <w:tc>
          <w:tcPr>
            <w:tcW w:w="1123" w:type="dxa"/>
          </w:tcPr>
          <w:p w14:paraId="30C001B1" w14:textId="555AAAE3" w:rsidR="00087DF0" w:rsidRPr="0050523C" w:rsidRDefault="00087DF0" w:rsidP="00087DF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87DF0">
              <w:rPr>
                <w:rFonts w:ascii="Arial" w:hAnsi="Arial" w:cs="Arial"/>
                <w:color w:val="282A2E"/>
                <w:sz w:val="18"/>
                <w:szCs w:val="18"/>
              </w:rPr>
              <w:t>117,5</w:t>
            </w:r>
          </w:p>
        </w:tc>
        <w:tc>
          <w:tcPr>
            <w:tcW w:w="1124" w:type="dxa"/>
          </w:tcPr>
          <w:p w14:paraId="510DB233" w14:textId="398284FC" w:rsidR="00087DF0" w:rsidRPr="0050523C" w:rsidRDefault="00087DF0" w:rsidP="00087DF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87DF0">
              <w:rPr>
                <w:rFonts w:ascii="Arial" w:hAnsi="Arial" w:cs="Arial"/>
                <w:color w:val="282A2E"/>
                <w:sz w:val="18"/>
                <w:szCs w:val="18"/>
              </w:rPr>
              <w:t>119,3</w:t>
            </w:r>
          </w:p>
        </w:tc>
      </w:tr>
      <w:tr w:rsidR="004B2675" w:rsidRPr="00AE064D" w14:paraId="068116AE" w14:textId="77777777" w:rsidTr="00450082">
        <w:trPr>
          <w:trHeight w:val="191"/>
        </w:trPr>
        <w:tc>
          <w:tcPr>
            <w:tcW w:w="1123" w:type="dxa"/>
            <w:vAlign w:val="bottom"/>
          </w:tcPr>
          <w:p w14:paraId="0BF53E1B" w14:textId="22A9261C" w:rsidR="004B2675" w:rsidRPr="00AE064D" w:rsidRDefault="004B2675" w:rsidP="004B2675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47BD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23" w:type="dxa"/>
            <w:vAlign w:val="bottom"/>
          </w:tcPr>
          <w:p w14:paraId="5A5C4FB3" w14:textId="12EAE6EE" w:rsidR="004B2675" w:rsidRPr="00AE064D" w:rsidRDefault="004B2675" w:rsidP="004B267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B2675">
              <w:rPr>
                <w:rFonts w:ascii="Arial" w:hAnsi="Arial" w:cs="Arial"/>
                <w:color w:val="282A2E"/>
                <w:sz w:val="18"/>
                <w:szCs w:val="18"/>
              </w:rPr>
              <w:t>104,9</w:t>
            </w:r>
          </w:p>
        </w:tc>
        <w:tc>
          <w:tcPr>
            <w:tcW w:w="1123" w:type="dxa"/>
            <w:vAlign w:val="bottom"/>
          </w:tcPr>
          <w:p w14:paraId="226A6138" w14:textId="0D694E49" w:rsidR="004B2675" w:rsidRPr="00AE064D" w:rsidRDefault="004B2675" w:rsidP="004B267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B2675">
              <w:rPr>
                <w:rFonts w:ascii="Arial" w:hAnsi="Arial" w:cs="Arial"/>
                <w:color w:val="282A2E"/>
                <w:sz w:val="18"/>
                <w:szCs w:val="18"/>
              </w:rPr>
              <w:t>114,4</w:t>
            </w:r>
          </w:p>
        </w:tc>
        <w:tc>
          <w:tcPr>
            <w:tcW w:w="1123" w:type="dxa"/>
            <w:vAlign w:val="bottom"/>
          </w:tcPr>
          <w:p w14:paraId="662056FE" w14:textId="6CF7A08A" w:rsidR="004B2675" w:rsidRPr="00AE064D" w:rsidRDefault="004B2675" w:rsidP="004B267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B2675">
              <w:rPr>
                <w:rFonts w:ascii="Arial" w:hAnsi="Arial" w:cs="Arial"/>
                <w:color w:val="282A2E"/>
                <w:sz w:val="18"/>
                <w:szCs w:val="18"/>
              </w:rPr>
              <w:t>114,7</w:t>
            </w:r>
          </w:p>
        </w:tc>
        <w:tc>
          <w:tcPr>
            <w:tcW w:w="1123" w:type="dxa"/>
            <w:vAlign w:val="bottom"/>
          </w:tcPr>
          <w:p w14:paraId="01B62A37" w14:textId="33D68083" w:rsidR="004B2675" w:rsidRPr="00AE064D" w:rsidRDefault="004B2675" w:rsidP="004B267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B2675">
              <w:rPr>
                <w:rFonts w:ascii="Arial" w:hAnsi="Arial" w:cs="Arial"/>
                <w:color w:val="282A2E"/>
                <w:sz w:val="18"/>
                <w:szCs w:val="18"/>
              </w:rPr>
              <w:t>112,1</w:t>
            </w:r>
          </w:p>
        </w:tc>
        <w:tc>
          <w:tcPr>
            <w:tcW w:w="1123" w:type="dxa"/>
            <w:vAlign w:val="bottom"/>
          </w:tcPr>
          <w:p w14:paraId="447E2E96" w14:textId="57AF014A" w:rsidR="004B2675" w:rsidRPr="00AE064D" w:rsidRDefault="004B2675" w:rsidP="004B267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B2675">
              <w:rPr>
                <w:rFonts w:ascii="Arial" w:hAnsi="Arial" w:cs="Arial"/>
                <w:color w:val="282A2E"/>
                <w:sz w:val="18"/>
                <w:szCs w:val="18"/>
              </w:rPr>
              <w:t>111,2</w:t>
            </w:r>
          </w:p>
        </w:tc>
        <w:tc>
          <w:tcPr>
            <w:tcW w:w="1124" w:type="dxa"/>
            <w:vAlign w:val="bottom"/>
          </w:tcPr>
          <w:p w14:paraId="37CE0996" w14:textId="4ACACD73" w:rsidR="004B2675" w:rsidRPr="00AE064D" w:rsidRDefault="004B2675" w:rsidP="004B267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B2675">
              <w:rPr>
                <w:rFonts w:ascii="Arial" w:hAnsi="Arial" w:cs="Arial"/>
                <w:color w:val="282A2E"/>
                <w:sz w:val="18"/>
                <w:szCs w:val="18"/>
              </w:rPr>
              <w:t>119,5</w:t>
            </w:r>
          </w:p>
        </w:tc>
        <w:tc>
          <w:tcPr>
            <w:tcW w:w="1123" w:type="dxa"/>
            <w:vAlign w:val="bottom"/>
          </w:tcPr>
          <w:p w14:paraId="765288D8" w14:textId="51681935" w:rsidR="004B2675" w:rsidRPr="00AE064D" w:rsidRDefault="004B2675" w:rsidP="004B267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B2675">
              <w:rPr>
                <w:rFonts w:ascii="Arial" w:hAnsi="Arial" w:cs="Arial"/>
                <w:color w:val="282A2E"/>
                <w:sz w:val="18"/>
                <w:szCs w:val="18"/>
              </w:rPr>
              <w:t>112,8</w:t>
            </w:r>
          </w:p>
        </w:tc>
        <w:tc>
          <w:tcPr>
            <w:tcW w:w="1123" w:type="dxa"/>
            <w:vAlign w:val="bottom"/>
          </w:tcPr>
          <w:p w14:paraId="5758C000" w14:textId="219BF06E" w:rsidR="004B2675" w:rsidRPr="00AE064D" w:rsidRDefault="004B2675" w:rsidP="004B267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B2675">
              <w:rPr>
                <w:rFonts w:ascii="Arial" w:hAnsi="Arial" w:cs="Arial"/>
                <w:color w:val="282A2E"/>
                <w:sz w:val="18"/>
                <w:szCs w:val="18"/>
              </w:rPr>
              <w:t>108,6</w:t>
            </w:r>
          </w:p>
        </w:tc>
        <w:tc>
          <w:tcPr>
            <w:tcW w:w="1123" w:type="dxa"/>
          </w:tcPr>
          <w:p w14:paraId="02CAB1D2" w14:textId="4A925F3F" w:rsidR="004B2675" w:rsidRPr="00AE064D" w:rsidRDefault="004B2675" w:rsidP="004B267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</w:tcPr>
          <w:p w14:paraId="35147565" w14:textId="6C5CCB2D" w:rsidR="004B2675" w:rsidRPr="00AE064D" w:rsidRDefault="004B2675" w:rsidP="004B267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</w:tcPr>
          <w:p w14:paraId="6CE86EB2" w14:textId="3EEB6EA4" w:rsidR="004B2675" w:rsidRPr="00AE064D" w:rsidRDefault="004B2675" w:rsidP="004B267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</w:tcPr>
          <w:p w14:paraId="2BEB8CB0" w14:textId="690055A1" w:rsidR="004B2675" w:rsidRPr="00AE064D" w:rsidRDefault="004B2675" w:rsidP="004B267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0157E0" w:rsidRPr="00A47BDD" w14:paraId="0C0887D0" w14:textId="77777777" w:rsidTr="001E4E50">
        <w:trPr>
          <w:trHeight w:val="202"/>
        </w:trPr>
        <w:tc>
          <w:tcPr>
            <w:tcW w:w="14601" w:type="dxa"/>
            <w:gridSpan w:val="13"/>
            <w:vAlign w:val="bottom"/>
          </w:tcPr>
          <w:p w14:paraId="214FC36A" w14:textId="5011584A" w:rsidR="000157E0" w:rsidRPr="00A47BDD" w:rsidRDefault="000157E0" w:rsidP="001E4E50">
            <w:pP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% к предыдущему периоду</w:t>
            </w:r>
            <w:r w:rsidR="00087DF0"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1</w:t>
            </w:r>
          </w:p>
        </w:tc>
      </w:tr>
      <w:tr w:rsidR="00087DF0" w:rsidRPr="00AE064D" w14:paraId="405C4F2F" w14:textId="77777777" w:rsidTr="001155CD">
        <w:trPr>
          <w:trHeight w:val="70"/>
        </w:trPr>
        <w:tc>
          <w:tcPr>
            <w:tcW w:w="1123" w:type="dxa"/>
            <w:vAlign w:val="bottom"/>
          </w:tcPr>
          <w:p w14:paraId="3E4EE2EC" w14:textId="4C6E55D8" w:rsidR="00087DF0" w:rsidRPr="00BA714B" w:rsidRDefault="00087DF0" w:rsidP="00087DF0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47BD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1123" w:type="dxa"/>
          </w:tcPr>
          <w:p w14:paraId="73643F96" w14:textId="0105DABE" w:rsidR="00087DF0" w:rsidRPr="00BA714B" w:rsidRDefault="00087DF0" w:rsidP="00087DF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87DF0">
              <w:rPr>
                <w:rFonts w:ascii="Arial" w:hAnsi="Arial" w:cs="Arial"/>
                <w:color w:val="282A2E"/>
                <w:sz w:val="18"/>
                <w:szCs w:val="18"/>
              </w:rPr>
              <w:t>105,6</w:t>
            </w:r>
          </w:p>
        </w:tc>
        <w:tc>
          <w:tcPr>
            <w:tcW w:w="1123" w:type="dxa"/>
          </w:tcPr>
          <w:p w14:paraId="67E8651C" w14:textId="5B27262C" w:rsidR="00087DF0" w:rsidRPr="00BA714B" w:rsidRDefault="00087DF0" w:rsidP="00087DF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87DF0">
              <w:rPr>
                <w:rFonts w:ascii="Arial" w:hAnsi="Arial" w:cs="Arial"/>
                <w:color w:val="282A2E"/>
                <w:sz w:val="18"/>
                <w:szCs w:val="18"/>
              </w:rPr>
              <w:t>95,8</w:t>
            </w:r>
          </w:p>
        </w:tc>
        <w:tc>
          <w:tcPr>
            <w:tcW w:w="1123" w:type="dxa"/>
          </w:tcPr>
          <w:p w14:paraId="597BDAAE" w14:textId="2873E051" w:rsidR="00087DF0" w:rsidRPr="00BA714B" w:rsidRDefault="00087DF0" w:rsidP="00087DF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87DF0">
              <w:rPr>
                <w:rFonts w:ascii="Arial" w:hAnsi="Arial" w:cs="Arial"/>
                <w:color w:val="282A2E"/>
                <w:sz w:val="18"/>
                <w:szCs w:val="18"/>
              </w:rPr>
              <w:t>107,7</w:t>
            </w:r>
          </w:p>
        </w:tc>
        <w:tc>
          <w:tcPr>
            <w:tcW w:w="1123" w:type="dxa"/>
          </w:tcPr>
          <w:p w14:paraId="7F813A8C" w14:textId="13766088" w:rsidR="00087DF0" w:rsidRPr="00BA714B" w:rsidRDefault="00087DF0" w:rsidP="00087DF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87DF0">
              <w:rPr>
                <w:rFonts w:ascii="Arial" w:hAnsi="Arial" w:cs="Arial"/>
                <w:color w:val="282A2E"/>
                <w:sz w:val="18"/>
                <w:szCs w:val="18"/>
              </w:rPr>
              <w:t>104,5</w:t>
            </w:r>
          </w:p>
        </w:tc>
        <w:tc>
          <w:tcPr>
            <w:tcW w:w="1123" w:type="dxa"/>
          </w:tcPr>
          <w:p w14:paraId="1BAFF7EF" w14:textId="2CC87618" w:rsidR="00087DF0" w:rsidRPr="00BA714B" w:rsidRDefault="00087DF0" w:rsidP="00087DF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87DF0">
              <w:rPr>
                <w:rFonts w:ascii="Arial" w:hAnsi="Arial" w:cs="Arial"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1124" w:type="dxa"/>
          </w:tcPr>
          <w:p w14:paraId="48C75507" w14:textId="1211C091" w:rsidR="00087DF0" w:rsidRPr="00BA714B" w:rsidRDefault="00087DF0" w:rsidP="00087DF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87DF0">
              <w:rPr>
                <w:rFonts w:ascii="Arial" w:hAnsi="Arial" w:cs="Arial"/>
                <w:color w:val="282A2E"/>
                <w:sz w:val="18"/>
                <w:szCs w:val="18"/>
              </w:rPr>
              <w:t>94,3</w:t>
            </w:r>
          </w:p>
        </w:tc>
        <w:tc>
          <w:tcPr>
            <w:tcW w:w="1123" w:type="dxa"/>
          </w:tcPr>
          <w:p w14:paraId="2215D924" w14:textId="1DF17BD5" w:rsidR="00087DF0" w:rsidRPr="00BA714B" w:rsidRDefault="00087DF0" w:rsidP="00087DF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87DF0">
              <w:rPr>
                <w:rFonts w:ascii="Arial" w:hAnsi="Arial" w:cs="Arial"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1123" w:type="dxa"/>
          </w:tcPr>
          <w:p w14:paraId="3B380DA0" w14:textId="2D0850A6" w:rsidR="00087DF0" w:rsidRPr="00BA714B" w:rsidRDefault="00087DF0" w:rsidP="00087DF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87DF0">
              <w:rPr>
                <w:rFonts w:ascii="Arial" w:hAnsi="Arial" w:cs="Arial"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1123" w:type="dxa"/>
          </w:tcPr>
          <w:p w14:paraId="706F7AE7" w14:textId="3EC06D36" w:rsidR="00087DF0" w:rsidRPr="00BA714B" w:rsidRDefault="00087DF0" w:rsidP="00087DF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87DF0">
              <w:rPr>
                <w:rFonts w:ascii="Arial" w:hAnsi="Arial" w:cs="Arial"/>
                <w:color w:val="282A2E"/>
                <w:sz w:val="18"/>
                <w:szCs w:val="18"/>
              </w:rPr>
              <w:t>108,4</w:t>
            </w:r>
          </w:p>
        </w:tc>
        <w:tc>
          <w:tcPr>
            <w:tcW w:w="1123" w:type="dxa"/>
          </w:tcPr>
          <w:p w14:paraId="7FCAF091" w14:textId="3450F039" w:rsidR="00087DF0" w:rsidRPr="00BA714B" w:rsidRDefault="00087DF0" w:rsidP="00087DF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87DF0">
              <w:rPr>
                <w:rFonts w:ascii="Arial" w:hAnsi="Arial" w:cs="Arial"/>
                <w:color w:val="282A2E"/>
                <w:sz w:val="18"/>
                <w:szCs w:val="18"/>
              </w:rPr>
              <w:t>99,3</w:t>
            </w:r>
          </w:p>
        </w:tc>
        <w:tc>
          <w:tcPr>
            <w:tcW w:w="1123" w:type="dxa"/>
          </w:tcPr>
          <w:p w14:paraId="277BE63C" w14:textId="016AA855" w:rsidR="00087DF0" w:rsidRPr="00BA714B" w:rsidRDefault="00087DF0" w:rsidP="00087DF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87DF0">
              <w:rPr>
                <w:rFonts w:ascii="Arial" w:hAnsi="Arial" w:cs="Arial"/>
                <w:color w:val="282A2E"/>
                <w:sz w:val="18"/>
                <w:szCs w:val="18"/>
              </w:rPr>
              <w:t>93,5</w:t>
            </w:r>
          </w:p>
        </w:tc>
        <w:tc>
          <w:tcPr>
            <w:tcW w:w="1124" w:type="dxa"/>
          </w:tcPr>
          <w:p w14:paraId="573C5381" w14:textId="6B53DD06" w:rsidR="00087DF0" w:rsidRPr="00AE064D" w:rsidRDefault="00087DF0" w:rsidP="00087DF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87DF0">
              <w:rPr>
                <w:rFonts w:ascii="Arial" w:hAnsi="Arial" w:cs="Arial"/>
                <w:color w:val="282A2E"/>
                <w:sz w:val="18"/>
                <w:szCs w:val="18"/>
              </w:rPr>
              <w:t>106,2</w:t>
            </w:r>
          </w:p>
        </w:tc>
      </w:tr>
      <w:tr w:rsidR="004B2675" w:rsidRPr="00AE064D" w14:paraId="6204E9D9" w14:textId="77777777" w:rsidTr="001625AF">
        <w:trPr>
          <w:trHeight w:val="164"/>
        </w:trPr>
        <w:tc>
          <w:tcPr>
            <w:tcW w:w="1123" w:type="dxa"/>
            <w:vAlign w:val="bottom"/>
          </w:tcPr>
          <w:p w14:paraId="30569751" w14:textId="4E27C0D6" w:rsidR="004B2675" w:rsidRPr="00BA714B" w:rsidRDefault="004B2675" w:rsidP="004B2675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47BD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23" w:type="dxa"/>
            <w:vAlign w:val="bottom"/>
          </w:tcPr>
          <w:p w14:paraId="04F7BEB8" w14:textId="45FBB272" w:rsidR="004B2675" w:rsidRPr="00BA714B" w:rsidRDefault="004B2675" w:rsidP="004B267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B2675">
              <w:rPr>
                <w:rFonts w:ascii="Arial" w:hAnsi="Arial" w:cs="Arial"/>
                <w:color w:val="282A2E"/>
                <w:sz w:val="18"/>
                <w:szCs w:val="18"/>
              </w:rPr>
              <w:t>92,8</w:t>
            </w:r>
          </w:p>
        </w:tc>
        <w:tc>
          <w:tcPr>
            <w:tcW w:w="1123" w:type="dxa"/>
            <w:vAlign w:val="bottom"/>
          </w:tcPr>
          <w:p w14:paraId="2F5C467A" w14:textId="78D26BC8" w:rsidR="004B2675" w:rsidRPr="00BA714B" w:rsidRDefault="004B2675" w:rsidP="004B267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611A7">
              <w:rPr>
                <w:rFonts w:ascii="Arial" w:hAnsi="Arial" w:cs="Arial"/>
                <w:color w:val="282A2E"/>
                <w:sz w:val="18"/>
                <w:szCs w:val="18"/>
              </w:rPr>
              <w:t>104,5</w:t>
            </w:r>
          </w:p>
        </w:tc>
        <w:tc>
          <w:tcPr>
            <w:tcW w:w="1123" w:type="dxa"/>
            <w:vAlign w:val="bottom"/>
          </w:tcPr>
          <w:p w14:paraId="0208818D" w14:textId="6710D62F" w:rsidR="004B2675" w:rsidRPr="00BA714B" w:rsidRDefault="004B2675" w:rsidP="004B267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611A7">
              <w:rPr>
                <w:rFonts w:ascii="Arial" w:hAnsi="Arial" w:cs="Arial"/>
                <w:color w:val="282A2E"/>
                <w:sz w:val="18"/>
                <w:szCs w:val="18"/>
              </w:rPr>
              <w:t>107,9</w:t>
            </w:r>
          </w:p>
        </w:tc>
        <w:tc>
          <w:tcPr>
            <w:tcW w:w="1123" w:type="dxa"/>
            <w:vAlign w:val="bottom"/>
          </w:tcPr>
          <w:p w14:paraId="1B5EBFCA" w14:textId="6A43D37F" w:rsidR="004B2675" w:rsidRPr="00BA714B" w:rsidRDefault="004B2675" w:rsidP="004B267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611A7">
              <w:rPr>
                <w:rFonts w:ascii="Arial" w:hAnsi="Arial" w:cs="Arial"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1123" w:type="dxa"/>
            <w:vAlign w:val="bottom"/>
          </w:tcPr>
          <w:p w14:paraId="1CF05964" w14:textId="22487892" w:rsidR="004B2675" w:rsidRPr="00BA714B" w:rsidRDefault="004B2675" w:rsidP="004B267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611A7">
              <w:rPr>
                <w:rFonts w:ascii="Arial" w:hAnsi="Arial"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1124" w:type="dxa"/>
            <w:vAlign w:val="bottom"/>
          </w:tcPr>
          <w:p w14:paraId="4BA213DD" w14:textId="0CD02E00" w:rsidR="004B2675" w:rsidRPr="00BA714B" w:rsidRDefault="004B2675" w:rsidP="004B267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611A7">
              <w:rPr>
                <w:rFonts w:ascii="Arial" w:hAnsi="Arial" w:cs="Arial"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1123" w:type="dxa"/>
            <w:vAlign w:val="bottom"/>
          </w:tcPr>
          <w:p w14:paraId="23E0EA84" w14:textId="62B5B624" w:rsidR="004B2675" w:rsidRPr="00BA714B" w:rsidRDefault="004B2675" w:rsidP="004B267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611A7">
              <w:rPr>
                <w:rFonts w:ascii="Arial" w:hAnsi="Arial" w:cs="Arial"/>
                <w:color w:val="282A2E"/>
                <w:sz w:val="18"/>
                <w:szCs w:val="18"/>
              </w:rPr>
              <w:t>95,4</w:t>
            </w:r>
          </w:p>
        </w:tc>
        <w:tc>
          <w:tcPr>
            <w:tcW w:w="1123" w:type="dxa"/>
            <w:vAlign w:val="bottom"/>
          </w:tcPr>
          <w:p w14:paraId="06918CA5" w14:textId="7019653B" w:rsidR="004B2675" w:rsidRPr="00BA714B" w:rsidRDefault="004B2675" w:rsidP="004B267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611A7">
              <w:rPr>
                <w:rFonts w:ascii="Arial" w:hAnsi="Arial" w:cs="Arial"/>
                <w:color w:val="282A2E"/>
                <w:sz w:val="18"/>
                <w:szCs w:val="18"/>
              </w:rPr>
              <w:t>98,3</w:t>
            </w:r>
          </w:p>
        </w:tc>
        <w:tc>
          <w:tcPr>
            <w:tcW w:w="1123" w:type="dxa"/>
          </w:tcPr>
          <w:p w14:paraId="18CD3C62" w14:textId="5F7226C8" w:rsidR="004B2675" w:rsidRPr="00BA714B" w:rsidRDefault="004B2675" w:rsidP="004B267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</w:tcPr>
          <w:p w14:paraId="1492360C" w14:textId="3946ACDC" w:rsidR="004B2675" w:rsidRPr="00BA714B" w:rsidRDefault="004B2675" w:rsidP="004B267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</w:tcPr>
          <w:p w14:paraId="483037E9" w14:textId="67624478" w:rsidR="004B2675" w:rsidRPr="00BA714B" w:rsidRDefault="004B2675" w:rsidP="004B267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</w:tcPr>
          <w:p w14:paraId="7CDDBF68" w14:textId="3FE9938C" w:rsidR="004B2675" w:rsidRPr="00AE064D" w:rsidRDefault="004B2675" w:rsidP="004B267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0157E0" w:rsidRPr="00A47BDD" w14:paraId="2C735819" w14:textId="77777777" w:rsidTr="000157E0">
        <w:trPr>
          <w:trHeight w:val="651"/>
        </w:trPr>
        <w:tc>
          <w:tcPr>
            <w:tcW w:w="14601" w:type="dxa"/>
            <w:gridSpan w:val="13"/>
            <w:vAlign w:val="bottom"/>
          </w:tcPr>
          <w:p w14:paraId="240568B1" w14:textId="5E6297DD" w:rsidR="000157E0" w:rsidRPr="00A47BDD" w:rsidRDefault="000157E0" w:rsidP="001E4E50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Объем платных услуг населению</w:t>
            </w:r>
          </w:p>
          <w:p w14:paraId="7E8E1973" w14:textId="77777777" w:rsidR="000157E0" w:rsidRPr="00A47BDD" w:rsidRDefault="000157E0" w:rsidP="001E4E50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47BDD">
              <w:rPr>
                <w:rFonts w:ascii="Arial" w:hAnsi="Arial" w:cs="Arial"/>
                <w:color w:val="282A2E"/>
                <w:sz w:val="18"/>
                <w:szCs w:val="18"/>
              </w:rPr>
              <w:t>млрд рублей</w:t>
            </w:r>
          </w:p>
        </w:tc>
      </w:tr>
      <w:tr w:rsidR="00A90B4C" w:rsidRPr="0050523C" w14:paraId="4039D71E" w14:textId="77777777" w:rsidTr="00A30010">
        <w:trPr>
          <w:trHeight w:val="134"/>
        </w:trPr>
        <w:tc>
          <w:tcPr>
            <w:tcW w:w="1123" w:type="dxa"/>
            <w:vAlign w:val="bottom"/>
          </w:tcPr>
          <w:p w14:paraId="600792B8" w14:textId="6F131039" w:rsidR="00A90B4C" w:rsidRPr="0050523C" w:rsidRDefault="00A90B4C" w:rsidP="00A90B4C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47BD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1123" w:type="dxa"/>
          </w:tcPr>
          <w:p w14:paraId="1D947C4E" w14:textId="6D5E6ABF" w:rsidR="00A90B4C" w:rsidRDefault="00A90B4C" w:rsidP="00A90B4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18,1</w:t>
            </w:r>
          </w:p>
        </w:tc>
        <w:tc>
          <w:tcPr>
            <w:tcW w:w="1123" w:type="dxa"/>
          </w:tcPr>
          <w:p w14:paraId="64717F8B" w14:textId="50BDE9E9" w:rsidR="00A90B4C" w:rsidRDefault="00A90B4C" w:rsidP="00A90B4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19,2</w:t>
            </w:r>
          </w:p>
        </w:tc>
        <w:tc>
          <w:tcPr>
            <w:tcW w:w="1123" w:type="dxa"/>
          </w:tcPr>
          <w:p w14:paraId="7136F513" w14:textId="063F0E5E" w:rsidR="00A90B4C" w:rsidRDefault="00A90B4C" w:rsidP="00A90B4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20,3</w:t>
            </w:r>
          </w:p>
        </w:tc>
        <w:tc>
          <w:tcPr>
            <w:tcW w:w="1123" w:type="dxa"/>
          </w:tcPr>
          <w:p w14:paraId="6464C439" w14:textId="5246490D" w:rsidR="00A90B4C" w:rsidRPr="0050523C" w:rsidRDefault="00A90B4C" w:rsidP="00A90B4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19,4</w:t>
            </w:r>
          </w:p>
        </w:tc>
        <w:tc>
          <w:tcPr>
            <w:tcW w:w="1123" w:type="dxa"/>
          </w:tcPr>
          <w:p w14:paraId="08C8B552" w14:textId="14B10091" w:rsidR="00A90B4C" w:rsidRPr="0050523C" w:rsidRDefault="00A90B4C" w:rsidP="00A90B4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19,8</w:t>
            </w:r>
          </w:p>
        </w:tc>
        <w:tc>
          <w:tcPr>
            <w:tcW w:w="1124" w:type="dxa"/>
          </w:tcPr>
          <w:p w14:paraId="16E0D2DF" w14:textId="006E4DFF" w:rsidR="00A90B4C" w:rsidRPr="0050523C" w:rsidRDefault="00A90B4C" w:rsidP="00A90B4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19,8</w:t>
            </w:r>
          </w:p>
        </w:tc>
        <w:tc>
          <w:tcPr>
            <w:tcW w:w="1123" w:type="dxa"/>
          </w:tcPr>
          <w:p w14:paraId="4A0684CF" w14:textId="44B11658" w:rsidR="00A90B4C" w:rsidRPr="0050523C" w:rsidRDefault="00A90B4C" w:rsidP="00A90B4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19,9</w:t>
            </w:r>
          </w:p>
        </w:tc>
        <w:tc>
          <w:tcPr>
            <w:tcW w:w="1123" w:type="dxa"/>
          </w:tcPr>
          <w:p w14:paraId="7721E432" w14:textId="68C4E062" w:rsidR="00A90B4C" w:rsidRPr="0050523C" w:rsidRDefault="00A90B4C" w:rsidP="00A90B4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20,2</w:t>
            </w:r>
          </w:p>
        </w:tc>
        <w:tc>
          <w:tcPr>
            <w:tcW w:w="1123" w:type="dxa"/>
          </w:tcPr>
          <w:p w14:paraId="6A3C3AB0" w14:textId="496AC310" w:rsidR="00A90B4C" w:rsidRPr="0050523C" w:rsidRDefault="00A90B4C" w:rsidP="00A90B4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20,0</w:t>
            </w:r>
          </w:p>
        </w:tc>
        <w:tc>
          <w:tcPr>
            <w:tcW w:w="1123" w:type="dxa"/>
          </w:tcPr>
          <w:p w14:paraId="23A45AC4" w14:textId="27F90926" w:rsidR="00A90B4C" w:rsidRPr="0050523C" w:rsidRDefault="00A90B4C" w:rsidP="00A90B4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20,2</w:t>
            </w:r>
          </w:p>
        </w:tc>
        <w:tc>
          <w:tcPr>
            <w:tcW w:w="1123" w:type="dxa"/>
          </w:tcPr>
          <w:p w14:paraId="733AC919" w14:textId="26DF198C" w:rsidR="00A90B4C" w:rsidRPr="0050523C" w:rsidRDefault="00A90B4C" w:rsidP="00A90B4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20,5</w:t>
            </w:r>
          </w:p>
        </w:tc>
        <w:tc>
          <w:tcPr>
            <w:tcW w:w="1124" w:type="dxa"/>
          </w:tcPr>
          <w:p w14:paraId="3141B141" w14:textId="59563A11" w:rsidR="00A90B4C" w:rsidRPr="0050523C" w:rsidRDefault="00A90B4C" w:rsidP="00A90B4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22,3</w:t>
            </w:r>
          </w:p>
        </w:tc>
      </w:tr>
      <w:tr w:rsidR="0059672C" w:rsidRPr="00AE064D" w14:paraId="0BD14485" w14:textId="77777777" w:rsidTr="004A79ED">
        <w:trPr>
          <w:trHeight w:val="70"/>
        </w:trPr>
        <w:tc>
          <w:tcPr>
            <w:tcW w:w="1123" w:type="dxa"/>
            <w:vAlign w:val="bottom"/>
          </w:tcPr>
          <w:p w14:paraId="05FE5ED6" w14:textId="58B1A328" w:rsidR="0059672C" w:rsidRPr="00AE064D" w:rsidRDefault="0059672C" w:rsidP="0059672C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47BD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123" w:type="dxa"/>
          </w:tcPr>
          <w:p w14:paraId="0A88EF6B" w14:textId="4D407843" w:rsidR="0059672C" w:rsidRPr="00645D58" w:rsidRDefault="0059672C" w:rsidP="0059672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20,1</w:t>
            </w:r>
          </w:p>
        </w:tc>
        <w:tc>
          <w:tcPr>
            <w:tcW w:w="1123" w:type="dxa"/>
          </w:tcPr>
          <w:p w14:paraId="42558DC6" w14:textId="203F04B7" w:rsidR="0059672C" w:rsidRPr="009952B7" w:rsidRDefault="0059672C" w:rsidP="0059672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21,2</w:t>
            </w:r>
          </w:p>
        </w:tc>
        <w:tc>
          <w:tcPr>
            <w:tcW w:w="1123" w:type="dxa"/>
          </w:tcPr>
          <w:p w14:paraId="672CBDB8" w14:textId="4059F4D9" w:rsidR="0059672C" w:rsidRPr="00AE064D" w:rsidRDefault="0059672C" w:rsidP="0059672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22,2</w:t>
            </w:r>
          </w:p>
        </w:tc>
        <w:tc>
          <w:tcPr>
            <w:tcW w:w="1123" w:type="dxa"/>
          </w:tcPr>
          <w:p w14:paraId="3A771F0D" w14:textId="33FDFF47" w:rsidR="0059672C" w:rsidRPr="00AE064D" w:rsidRDefault="0059672C" w:rsidP="0059672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22,0</w:t>
            </w:r>
          </w:p>
        </w:tc>
        <w:tc>
          <w:tcPr>
            <w:tcW w:w="1123" w:type="dxa"/>
          </w:tcPr>
          <w:p w14:paraId="06EEFC16" w14:textId="11FBFE87" w:rsidR="0059672C" w:rsidRPr="00AE064D" w:rsidRDefault="0059672C" w:rsidP="0059672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22,1</w:t>
            </w:r>
          </w:p>
        </w:tc>
        <w:tc>
          <w:tcPr>
            <w:tcW w:w="1124" w:type="dxa"/>
          </w:tcPr>
          <w:p w14:paraId="19497A9D" w14:textId="56D10C63" w:rsidR="0059672C" w:rsidRPr="007D7A43" w:rsidRDefault="0059672C" w:rsidP="0059672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21,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9</w:t>
            </w:r>
          </w:p>
        </w:tc>
        <w:tc>
          <w:tcPr>
            <w:tcW w:w="1123" w:type="dxa"/>
            <w:vAlign w:val="bottom"/>
          </w:tcPr>
          <w:p w14:paraId="32F1895D" w14:textId="505532E9" w:rsidR="0059672C" w:rsidRPr="0059672C" w:rsidRDefault="0059672C" w:rsidP="0059672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 w:rsidRPr="0059672C">
              <w:rPr>
                <w:rFonts w:ascii="Arial" w:hAnsi="Arial" w:cs="Arial"/>
                <w:color w:val="282A2E"/>
                <w:sz w:val="18"/>
                <w:szCs w:val="18"/>
              </w:rPr>
              <w:t>22,7</w:t>
            </w:r>
            <w: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23" w:type="dxa"/>
            <w:vAlign w:val="bottom"/>
          </w:tcPr>
          <w:p w14:paraId="772F94B1" w14:textId="1F1F7D18" w:rsidR="0059672C" w:rsidRPr="00AE064D" w:rsidRDefault="0059672C" w:rsidP="0059672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9672C">
              <w:rPr>
                <w:rFonts w:ascii="Arial" w:hAnsi="Arial" w:cs="Arial"/>
                <w:color w:val="282A2E"/>
                <w:sz w:val="18"/>
                <w:szCs w:val="18"/>
              </w:rPr>
              <w:t>22,9</w:t>
            </w:r>
          </w:p>
        </w:tc>
        <w:tc>
          <w:tcPr>
            <w:tcW w:w="1123" w:type="dxa"/>
          </w:tcPr>
          <w:p w14:paraId="77683752" w14:textId="1570AC81" w:rsidR="0059672C" w:rsidRPr="00AE064D" w:rsidRDefault="0059672C" w:rsidP="0059672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</w:tcPr>
          <w:p w14:paraId="741F29B7" w14:textId="1E969BDE" w:rsidR="0059672C" w:rsidRPr="00614870" w:rsidRDefault="0059672C" w:rsidP="0059672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</w:tcPr>
          <w:p w14:paraId="6A904518" w14:textId="12E666AC" w:rsidR="0059672C" w:rsidRPr="00AE064D" w:rsidRDefault="0059672C" w:rsidP="0059672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</w:tcPr>
          <w:p w14:paraId="3BB78E0C" w14:textId="2BFD91DA" w:rsidR="0059672C" w:rsidRPr="00AE064D" w:rsidRDefault="0059672C" w:rsidP="0059672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0157E0" w:rsidRPr="00A47BDD" w14:paraId="502361C8" w14:textId="77777777" w:rsidTr="001E4E50">
        <w:trPr>
          <w:trHeight w:val="242"/>
        </w:trPr>
        <w:tc>
          <w:tcPr>
            <w:tcW w:w="14601" w:type="dxa"/>
            <w:gridSpan w:val="13"/>
            <w:vAlign w:val="bottom"/>
          </w:tcPr>
          <w:p w14:paraId="763E53D7" w14:textId="6FBC9141" w:rsidR="000157E0" w:rsidRPr="00A47BDD" w:rsidRDefault="000157E0" w:rsidP="001E4E50">
            <w:pP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% к соответствующему периоду предыдущего года</w:t>
            </w:r>
            <w:r w:rsidR="00A90B4C"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1</w:t>
            </w:r>
          </w:p>
        </w:tc>
      </w:tr>
      <w:tr w:rsidR="00A90B4C" w:rsidRPr="0050523C" w14:paraId="1456DEA3" w14:textId="77777777" w:rsidTr="0031107E">
        <w:trPr>
          <w:trHeight w:val="118"/>
        </w:trPr>
        <w:tc>
          <w:tcPr>
            <w:tcW w:w="1123" w:type="dxa"/>
            <w:vAlign w:val="bottom"/>
          </w:tcPr>
          <w:p w14:paraId="786B071A" w14:textId="5A9CF85E" w:rsidR="00A90B4C" w:rsidRPr="0050523C" w:rsidRDefault="00A90B4C" w:rsidP="00A90B4C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47BD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1123" w:type="dxa"/>
          </w:tcPr>
          <w:p w14:paraId="3CFC5B4B" w14:textId="03C53011" w:rsidR="00A90B4C" w:rsidRDefault="00A90B4C" w:rsidP="00A90B4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1123" w:type="dxa"/>
          </w:tcPr>
          <w:p w14:paraId="384726FC" w14:textId="0E57BF51" w:rsidR="00A90B4C" w:rsidRDefault="00A90B4C" w:rsidP="00A90B4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105,3</w:t>
            </w:r>
          </w:p>
        </w:tc>
        <w:tc>
          <w:tcPr>
            <w:tcW w:w="1123" w:type="dxa"/>
          </w:tcPr>
          <w:p w14:paraId="1CAF6A1D" w14:textId="2EDE44B8" w:rsidR="00A90B4C" w:rsidRDefault="00A90B4C" w:rsidP="00A90B4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104,7</w:t>
            </w:r>
          </w:p>
        </w:tc>
        <w:tc>
          <w:tcPr>
            <w:tcW w:w="1123" w:type="dxa"/>
          </w:tcPr>
          <w:p w14:paraId="1086A8D7" w14:textId="1A2284E9" w:rsidR="00A90B4C" w:rsidRPr="0050523C" w:rsidRDefault="00A90B4C" w:rsidP="00A90B4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101,9</w:t>
            </w:r>
          </w:p>
        </w:tc>
        <w:tc>
          <w:tcPr>
            <w:tcW w:w="1123" w:type="dxa"/>
          </w:tcPr>
          <w:p w14:paraId="1907EC77" w14:textId="0D89F0F5" w:rsidR="00A90B4C" w:rsidRPr="0050523C" w:rsidRDefault="00A90B4C" w:rsidP="00A90B4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105,8</w:t>
            </w:r>
          </w:p>
        </w:tc>
        <w:tc>
          <w:tcPr>
            <w:tcW w:w="1124" w:type="dxa"/>
          </w:tcPr>
          <w:p w14:paraId="60075916" w14:textId="5A12896E" w:rsidR="00A90B4C" w:rsidRPr="0050523C" w:rsidRDefault="00A90B4C" w:rsidP="00A90B4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104,5</w:t>
            </w:r>
          </w:p>
        </w:tc>
        <w:tc>
          <w:tcPr>
            <w:tcW w:w="1123" w:type="dxa"/>
          </w:tcPr>
          <w:p w14:paraId="14F18241" w14:textId="7176D5DD" w:rsidR="00A90B4C" w:rsidRPr="0050523C" w:rsidRDefault="00A90B4C" w:rsidP="00A90B4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108,1</w:t>
            </w:r>
          </w:p>
        </w:tc>
        <w:tc>
          <w:tcPr>
            <w:tcW w:w="1123" w:type="dxa"/>
          </w:tcPr>
          <w:p w14:paraId="101EA240" w14:textId="0B3CA5B4" w:rsidR="00A90B4C" w:rsidRPr="0050523C" w:rsidRDefault="00A90B4C" w:rsidP="00A90B4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107,2</w:t>
            </w:r>
          </w:p>
        </w:tc>
        <w:tc>
          <w:tcPr>
            <w:tcW w:w="1123" w:type="dxa"/>
          </w:tcPr>
          <w:p w14:paraId="0243324B" w14:textId="0D82F6DC" w:rsidR="00A90B4C" w:rsidRPr="0050523C" w:rsidRDefault="00A90B4C" w:rsidP="00A90B4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105,3</w:t>
            </w:r>
          </w:p>
        </w:tc>
        <w:tc>
          <w:tcPr>
            <w:tcW w:w="1123" w:type="dxa"/>
          </w:tcPr>
          <w:p w14:paraId="66ED0DD5" w14:textId="1A9FBC09" w:rsidR="00A90B4C" w:rsidRPr="0050523C" w:rsidRDefault="00A90B4C" w:rsidP="00A90B4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104,5</w:t>
            </w:r>
          </w:p>
        </w:tc>
        <w:tc>
          <w:tcPr>
            <w:tcW w:w="1123" w:type="dxa"/>
          </w:tcPr>
          <w:p w14:paraId="2F389320" w14:textId="203C524D" w:rsidR="00A90B4C" w:rsidRPr="0050523C" w:rsidRDefault="00A90B4C" w:rsidP="00A90B4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1124" w:type="dxa"/>
          </w:tcPr>
          <w:p w14:paraId="28710EF0" w14:textId="125F12C3" w:rsidR="00A90B4C" w:rsidRPr="0050523C" w:rsidRDefault="00A90B4C" w:rsidP="00A90B4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105,5</w:t>
            </w:r>
          </w:p>
        </w:tc>
      </w:tr>
      <w:tr w:rsidR="0059672C" w:rsidRPr="00AE064D" w14:paraId="41F5BB73" w14:textId="77777777" w:rsidTr="008420B2">
        <w:trPr>
          <w:trHeight w:val="191"/>
        </w:trPr>
        <w:tc>
          <w:tcPr>
            <w:tcW w:w="1123" w:type="dxa"/>
            <w:vAlign w:val="bottom"/>
          </w:tcPr>
          <w:p w14:paraId="63A7D7B3" w14:textId="05A3B160" w:rsidR="0059672C" w:rsidRPr="00AE064D" w:rsidRDefault="0059672C" w:rsidP="0059672C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47BD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123" w:type="dxa"/>
          </w:tcPr>
          <w:p w14:paraId="390AC89E" w14:textId="3ECC01C5" w:rsidR="0059672C" w:rsidRPr="00645D58" w:rsidRDefault="0059672C" w:rsidP="0059672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104,5</w:t>
            </w:r>
          </w:p>
        </w:tc>
        <w:tc>
          <w:tcPr>
            <w:tcW w:w="1123" w:type="dxa"/>
          </w:tcPr>
          <w:p w14:paraId="6DBF2006" w14:textId="6B2ECE5A" w:rsidR="0059672C" w:rsidRPr="008C2273" w:rsidRDefault="0059672C" w:rsidP="0059672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104,4</w:t>
            </w:r>
          </w:p>
        </w:tc>
        <w:tc>
          <w:tcPr>
            <w:tcW w:w="1123" w:type="dxa"/>
          </w:tcPr>
          <w:p w14:paraId="583C8316" w14:textId="4634FF88" w:rsidR="0059672C" w:rsidRPr="00AE064D" w:rsidRDefault="0059672C" w:rsidP="0059672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103,3</w:t>
            </w:r>
          </w:p>
        </w:tc>
        <w:tc>
          <w:tcPr>
            <w:tcW w:w="1123" w:type="dxa"/>
          </w:tcPr>
          <w:p w14:paraId="247DB50A" w14:textId="6545AE81" w:rsidR="0059672C" w:rsidRPr="00AE064D" w:rsidRDefault="0059672C" w:rsidP="0059672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106,2</w:t>
            </w:r>
          </w:p>
        </w:tc>
        <w:tc>
          <w:tcPr>
            <w:tcW w:w="1123" w:type="dxa"/>
          </w:tcPr>
          <w:p w14:paraId="05971681" w14:textId="26999349" w:rsidR="0059672C" w:rsidRPr="00AE064D" w:rsidRDefault="0059672C" w:rsidP="0059672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104,1</w:t>
            </w:r>
          </w:p>
        </w:tc>
        <w:tc>
          <w:tcPr>
            <w:tcW w:w="1124" w:type="dxa"/>
            <w:vAlign w:val="bottom"/>
          </w:tcPr>
          <w:p w14:paraId="10470C7D" w14:textId="6E4DE249" w:rsidR="0059672C" w:rsidRPr="007D7A43" w:rsidRDefault="0059672C" w:rsidP="0059672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 w:rsidRPr="007D7A43">
              <w:rPr>
                <w:rFonts w:ascii="Arial" w:hAnsi="Arial" w:cs="Arial"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1123" w:type="dxa"/>
            <w:vAlign w:val="bottom"/>
          </w:tcPr>
          <w:p w14:paraId="10B6BEAD" w14:textId="7553E1DA" w:rsidR="0059672C" w:rsidRPr="0059672C" w:rsidRDefault="0059672C" w:rsidP="0059672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 w:rsidRPr="0059672C">
              <w:rPr>
                <w:rFonts w:ascii="Arial" w:hAnsi="Arial" w:cs="Arial"/>
                <w:color w:val="282A2E"/>
                <w:sz w:val="18"/>
                <w:szCs w:val="18"/>
              </w:rPr>
              <w:t>102,6</w:t>
            </w:r>
            <w: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23" w:type="dxa"/>
            <w:vAlign w:val="bottom"/>
          </w:tcPr>
          <w:p w14:paraId="4DBDAD37" w14:textId="0373032F" w:rsidR="0059672C" w:rsidRPr="00AE064D" w:rsidRDefault="0059672C" w:rsidP="0059672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9672C">
              <w:rPr>
                <w:rFonts w:ascii="Arial" w:hAnsi="Arial" w:cs="Arial"/>
                <w:color w:val="282A2E"/>
                <w:sz w:val="18"/>
                <w:szCs w:val="18"/>
              </w:rPr>
              <w:t>101,6</w:t>
            </w:r>
          </w:p>
        </w:tc>
        <w:tc>
          <w:tcPr>
            <w:tcW w:w="1123" w:type="dxa"/>
          </w:tcPr>
          <w:p w14:paraId="00AB03EE" w14:textId="3E9248CA" w:rsidR="0059672C" w:rsidRPr="00AE064D" w:rsidRDefault="0059672C" w:rsidP="0059672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</w:tcPr>
          <w:p w14:paraId="3BC278FC" w14:textId="0CFF4461" w:rsidR="0059672C" w:rsidRPr="00AE064D" w:rsidRDefault="0059672C" w:rsidP="0059672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</w:tcPr>
          <w:p w14:paraId="2EA825E1" w14:textId="37EEEC4B" w:rsidR="0059672C" w:rsidRPr="00AE064D" w:rsidRDefault="0059672C" w:rsidP="0059672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</w:tcPr>
          <w:p w14:paraId="03C1EEE0" w14:textId="63EBD5C8" w:rsidR="0059672C" w:rsidRPr="00AE064D" w:rsidRDefault="0059672C" w:rsidP="0059672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0157E0" w:rsidRPr="00A47BDD" w14:paraId="2790832A" w14:textId="77777777" w:rsidTr="001E4E50">
        <w:trPr>
          <w:trHeight w:val="124"/>
        </w:trPr>
        <w:tc>
          <w:tcPr>
            <w:tcW w:w="14601" w:type="dxa"/>
            <w:gridSpan w:val="13"/>
            <w:vAlign w:val="bottom"/>
          </w:tcPr>
          <w:p w14:paraId="0B250DD6" w14:textId="73F0C1BC" w:rsidR="000157E0" w:rsidRPr="00A47BDD" w:rsidRDefault="000157E0" w:rsidP="001E4E50">
            <w:pP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% к предыдущему периоду</w:t>
            </w:r>
            <w:r w:rsidR="00A90B4C"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1</w:t>
            </w:r>
          </w:p>
        </w:tc>
      </w:tr>
      <w:tr w:rsidR="00A90B4C" w:rsidRPr="00AE064D" w14:paraId="617DB4F5" w14:textId="77777777" w:rsidTr="00AF2DB4">
        <w:trPr>
          <w:trHeight w:val="70"/>
        </w:trPr>
        <w:tc>
          <w:tcPr>
            <w:tcW w:w="1123" w:type="dxa"/>
            <w:vAlign w:val="bottom"/>
          </w:tcPr>
          <w:p w14:paraId="6E04B37A" w14:textId="7BD67961" w:rsidR="00A90B4C" w:rsidRPr="00BA714B" w:rsidRDefault="00A90B4C" w:rsidP="00A90B4C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47BD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1123" w:type="dxa"/>
          </w:tcPr>
          <w:p w14:paraId="45664BA0" w14:textId="624F36B9" w:rsidR="00A90B4C" w:rsidRPr="00BA714B" w:rsidRDefault="00A90B4C" w:rsidP="00A90B4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90,5</w:t>
            </w:r>
          </w:p>
        </w:tc>
        <w:tc>
          <w:tcPr>
            <w:tcW w:w="1123" w:type="dxa"/>
          </w:tcPr>
          <w:p w14:paraId="00702028" w14:textId="7373ED9D" w:rsidR="00A90B4C" w:rsidRPr="00BA714B" w:rsidRDefault="00A90B4C" w:rsidP="00A90B4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105,6</w:t>
            </w:r>
          </w:p>
        </w:tc>
        <w:tc>
          <w:tcPr>
            <w:tcW w:w="1123" w:type="dxa"/>
          </w:tcPr>
          <w:p w14:paraId="688E48A4" w14:textId="732C4CDA" w:rsidR="00A90B4C" w:rsidRPr="00BA714B" w:rsidRDefault="00A90B4C" w:rsidP="00A90B4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105,3</w:t>
            </w:r>
          </w:p>
        </w:tc>
        <w:tc>
          <w:tcPr>
            <w:tcW w:w="1123" w:type="dxa"/>
          </w:tcPr>
          <w:p w14:paraId="35859891" w14:textId="15F65CE1" w:rsidR="00A90B4C" w:rsidRPr="00BA714B" w:rsidRDefault="00A90B4C" w:rsidP="00A90B4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95,0</w:t>
            </w:r>
          </w:p>
        </w:tc>
        <w:tc>
          <w:tcPr>
            <w:tcW w:w="1123" w:type="dxa"/>
          </w:tcPr>
          <w:p w14:paraId="613AC193" w14:textId="246D3C4D" w:rsidR="00A90B4C" w:rsidRPr="00BA714B" w:rsidRDefault="00A90B4C" w:rsidP="00A90B4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1124" w:type="dxa"/>
          </w:tcPr>
          <w:p w14:paraId="26210882" w14:textId="0F692E2F" w:rsidR="00A90B4C" w:rsidRPr="00BA714B" w:rsidRDefault="00A90B4C" w:rsidP="00A90B4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99,6</w:t>
            </w:r>
          </w:p>
        </w:tc>
        <w:tc>
          <w:tcPr>
            <w:tcW w:w="1123" w:type="dxa"/>
          </w:tcPr>
          <w:p w14:paraId="5C50307A" w14:textId="74999989" w:rsidR="00A90B4C" w:rsidRPr="00BA714B" w:rsidRDefault="00A90B4C" w:rsidP="00A90B4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99,6</w:t>
            </w:r>
          </w:p>
        </w:tc>
        <w:tc>
          <w:tcPr>
            <w:tcW w:w="1123" w:type="dxa"/>
          </w:tcPr>
          <w:p w14:paraId="0B609C94" w14:textId="07B0C863" w:rsidR="00A90B4C" w:rsidRPr="00BA714B" w:rsidRDefault="00A90B4C" w:rsidP="00A90B4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1123" w:type="dxa"/>
          </w:tcPr>
          <w:p w14:paraId="14638E98" w14:textId="4EBBBB4D" w:rsidR="00A90B4C" w:rsidRPr="00BA714B" w:rsidRDefault="00A90B4C" w:rsidP="00A90B4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98,6</w:t>
            </w:r>
          </w:p>
        </w:tc>
        <w:tc>
          <w:tcPr>
            <w:tcW w:w="1123" w:type="dxa"/>
          </w:tcPr>
          <w:p w14:paraId="4A6212DE" w14:textId="02B89585" w:rsidR="00A90B4C" w:rsidRPr="00BA714B" w:rsidRDefault="00A90B4C" w:rsidP="00A90B4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1123" w:type="dxa"/>
          </w:tcPr>
          <w:p w14:paraId="2F7AAA96" w14:textId="63694571" w:rsidR="00A90B4C" w:rsidRPr="00BA714B" w:rsidRDefault="00A90B4C" w:rsidP="00A90B4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1124" w:type="dxa"/>
          </w:tcPr>
          <w:p w14:paraId="0FEF1177" w14:textId="250EA60C" w:rsidR="00A90B4C" w:rsidRPr="00A90B4C" w:rsidRDefault="00A90B4C" w:rsidP="00A90B4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108,4</w:t>
            </w:r>
          </w:p>
        </w:tc>
      </w:tr>
      <w:tr w:rsidR="0059672C" w:rsidRPr="00AE064D" w14:paraId="672B9059" w14:textId="77777777" w:rsidTr="00A13BDB">
        <w:trPr>
          <w:trHeight w:val="164"/>
        </w:trPr>
        <w:tc>
          <w:tcPr>
            <w:tcW w:w="1123" w:type="dxa"/>
            <w:vAlign w:val="bottom"/>
          </w:tcPr>
          <w:p w14:paraId="2E93F3B8" w14:textId="6231BDC3" w:rsidR="0059672C" w:rsidRPr="00BA714B" w:rsidRDefault="0059672C" w:rsidP="0059672C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47BD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123" w:type="dxa"/>
          </w:tcPr>
          <w:p w14:paraId="7CF9B614" w14:textId="5E7DE12E" w:rsidR="0059672C" w:rsidRPr="00645D58" w:rsidRDefault="0059672C" w:rsidP="0059672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89,7</w:t>
            </w:r>
          </w:p>
        </w:tc>
        <w:tc>
          <w:tcPr>
            <w:tcW w:w="1123" w:type="dxa"/>
          </w:tcPr>
          <w:p w14:paraId="12CB0E1C" w14:textId="62FDEDA5" w:rsidR="0059672C" w:rsidRPr="008C2273" w:rsidRDefault="0059672C" w:rsidP="0059672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104,8</w:t>
            </w:r>
          </w:p>
        </w:tc>
        <w:tc>
          <w:tcPr>
            <w:tcW w:w="1123" w:type="dxa"/>
          </w:tcPr>
          <w:p w14:paraId="12E910EE" w14:textId="135F5F46" w:rsidR="0059672C" w:rsidRPr="00BA714B" w:rsidRDefault="0059672C" w:rsidP="0059672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104,1</w:t>
            </w:r>
          </w:p>
        </w:tc>
        <w:tc>
          <w:tcPr>
            <w:tcW w:w="1123" w:type="dxa"/>
          </w:tcPr>
          <w:p w14:paraId="123B3C40" w14:textId="66E578BD" w:rsidR="0059672C" w:rsidRPr="00BA714B" w:rsidRDefault="0059672C" w:rsidP="0059672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98,3</w:t>
            </w:r>
          </w:p>
        </w:tc>
        <w:tc>
          <w:tcPr>
            <w:tcW w:w="1123" w:type="dxa"/>
          </w:tcPr>
          <w:p w14:paraId="05832929" w14:textId="68FB1129" w:rsidR="0059672C" w:rsidRPr="00BA714B" w:rsidRDefault="0059672C" w:rsidP="0059672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90B4C">
              <w:rPr>
                <w:rFonts w:ascii="Arial" w:hAnsi="Arial" w:cs="Arial"/>
                <w:color w:val="282A2E"/>
                <w:sz w:val="18"/>
                <w:szCs w:val="18"/>
              </w:rPr>
              <w:t>99,6</w:t>
            </w:r>
          </w:p>
        </w:tc>
        <w:tc>
          <w:tcPr>
            <w:tcW w:w="1124" w:type="dxa"/>
            <w:vAlign w:val="bottom"/>
          </w:tcPr>
          <w:p w14:paraId="13CECF6E" w14:textId="5B9F7E0A" w:rsidR="0059672C" w:rsidRPr="007D7A43" w:rsidRDefault="0059672C" w:rsidP="0059672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D7A43">
              <w:rPr>
                <w:rFonts w:ascii="Arial" w:hAnsi="Arial" w:cs="Arial"/>
                <w:color w:val="282A2E"/>
                <w:sz w:val="18"/>
                <w:szCs w:val="18"/>
              </w:rPr>
              <w:t>98,4</w:t>
            </w:r>
          </w:p>
        </w:tc>
        <w:tc>
          <w:tcPr>
            <w:tcW w:w="1123" w:type="dxa"/>
            <w:vAlign w:val="bottom"/>
          </w:tcPr>
          <w:p w14:paraId="7FF87803" w14:textId="4BA6DE00" w:rsidR="0059672C" w:rsidRPr="0059672C" w:rsidRDefault="0059672C" w:rsidP="0059672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9672C">
              <w:rPr>
                <w:rFonts w:ascii="Arial" w:hAnsi="Arial" w:cs="Arial"/>
                <w:color w:val="282A2E"/>
                <w:sz w:val="18"/>
                <w:szCs w:val="18"/>
              </w:rPr>
              <w:t>100,2</w:t>
            </w:r>
            <w: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23" w:type="dxa"/>
            <w:vAlign w:val="bottom"/>
          </w:tcPr>
          <w:p w14:paraId="7A210F1C" w14:textId="4249CDCB" w:rsidR="0059672C" w:rsidRPr="00BA714B" w:rsidRDefault="0059672C" w:rsidP="0059672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9672C">
              <w:rPr>
                <w:rFonts w:ascii="Arial" w:hAnsi="Arial" w:cs="Arial"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1123" w:type="dxa"/>
          </w:tcPr>
          <w:p w14:paraId="614DA778" w14:textId="1F809427" w:rsidR="0059672C" w:rsidRPr="00BA714B" w:rsidRDefault="0059672C" w:rsidP="0059672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</w:tcPr>
          <w:p w14:paraId="7B1EA1FF" w14:textId="22C06E8E" w:rsidR="0059672C" w:rsidRPr="00BA714B" w:rsidRDefault="0059672C" w:rsidP="0059672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</w:tcPr>
          <w:p w14:paraId="6139BA0E" w14:textId="4B5DF944" w:rsidR="0059672C" w:rsidRPr="00BA714B" w:rsidRDefault="0059672C" w:rsidP="0059672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</w:tcPr>
          <w:p w14:paraId="7EA3A631" w14:textId="6F308652" w:rsidR="0059672C" w:rsidRPr="00AE064D" w:rsidRDefault="0059672C" w:rsidP="0059672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0157E0" w:rsidRPr="00AE064D" w14:paraId="75F18ACC" w14:textId="77777777" w:rsidTr="000157E0">
        <w:trPr>
          <w:trHeight w:val="615"/>
        </w:trPr>
        <w:tc>
          <w:tcPr>
            <w:tcW w:w="14601" w:type="dxa"/>
            <w:gridSpan w:val="13"/>
            <w:vAlign w:val="bottom"/>
          </w:tcPr>
          <w:p w14:paraId="0D4D8B90" w14:textId="4D6849BE" w:rsidR="000157E0" w:rsidRPr="000B0A36" w:rsidRDefault="000157E0" w:rsidP="001E4E50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Оборот оптовой торговли</w:t>
            </w:r>
          </w:p>
          <w:p w14:paraId="72EFD5FF" w14:textId="77777777" w:rsidR="000157E0" w:rsidRPr="00AE064D" w:rsidRDefault="000157E0" w:rsidP="001E4E50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млрд рублей</w:t>
            </w:r>
          </w:p>
        </w:tc>
      </w:tr>
      <w:tr w:rsidR="00B323BB" w:rsidRPr="0050523C" w14:paraId="5CFFE7F1" w14:textId="77777777" w:rsidTr="001E4E50">
        <w:trPr>
          <w:trHeight w:val="134"/>
        </w:trPr>
        <w:tc>
          <w:tcPr>
            <w:tcW w:w="1123" w:type="dxa"/>
            <w:vAlign w:val="bottom"/>
          </w:tcPr>
          <w:p w14:paraId="4E66BB5B" w14:textId="3573948B" w:rsidR="00B323BB" w:rsidRPr="0050523C" w:rsidRDefault="00B323BB" w:rsidP="00B323BB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47BD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1123" w:type="dxa"/>
            <w:vAlign w:val="bottom"/>
          </w:tcPr>
          <w:p w14:paraId="562E66A7" w14:textId="472C9AC8" w:rsidR="00B323BB" w:rsidRDefault="00B323BB" w:rsidP="00B323B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23BB">
              <w:rPr>
                <w:rFonts w:ascii="Arial" w:hAnsi="Arial" w:cs="Arial"/>
                <w:color w:val="282A2E"/>
                <w:sz w:val="18"/>
                <w:szCs w:val="18"/>
              </w:rPr>
              <w:t>105,1</w:t>
            </w:r>
          </w:p>
        </w:tc>
        <w:tc>
          <w:tcPr>
            <w:tcW w:w="1123" w:type="dxa"/>
            <w:vAlign w:val="bottom"/>
          </w:tcPr>
          <w:p w14:paraId="4D24F147" w14:textId="08F04091" w:rsidR="00B323BB" w:rsidRDefault="00B323BB" w:rsidP="00B323B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23BB">
              <w:rPr>
                <w:rFonts w:ascii="Arial" w:hAnsi="Arial" w:cs="Arial"/>
                <w:color w:val="282A2E"/>
                <w:sz w:val="18"/>
                <w:szCs w:val="18"/>
              </w:rPr>
              <w:t>116,3</w:t>
            </w:r>
          </w:p>
        </w:tc>
        <w:tc>
          <w:tcPr>
            <w:tcW w:w="1123" w:type="dxa"/>
            <w:vAlign w:val="bottom"/>
          </w:tcPr>
          <w:p w14:paraId="1D491E1E" w14:textId="3449DCAE" w:rsidR="00B323BB" w:rsidRDefault="00B323BB" w:rsidP="00B323B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23BB">
              <w:rPr>
                <w:rFonts w:ascii="Arial" w:hAnsi="Arial" w:cs="Arial"/>
                <w:color w:val="282A2E"/>
                <w:sz w:val="18"/>
                <w:szCs w:val="18"/>
              </w:rPr>
              <w:t>158,8</w:t>
            </w:r>
          </w:p>
        </w:tc>
        <w:tc>
          <w:tcPr>
            <w:tcW w:w="1123" w:type="dxa"/>
            <w:vAlign w:val="bottom"/>
          </w:tcPr>
          <w:p w14:paraId="191518E7" w14:textId="78773D24" w:rsidR="00B323BB" w:rsidRPr="0050523C" w:rsidRDefault="00B323BB" w:rsidP="00B323B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23BB">
              <w:rPr>
                <w:rFonts w:ascii="Arial" w:hAnsi="Arial" w:cs="Arial"/>
                <w:color w:val="282A2E"/>
                <w:sz w:val="18"/>
                <w:szCs w:val="18"/>
              </w:rPr>
              <w:t>143,9</w:t>
            </w:r>
          </w:p>
        </w:tc>
        <w:tc>
          <w:tcPr>
            <w:tcW w:w="1123" w:type="dxa"/>
            <w:vAlign w:val="bottom"/>
          </w:tcPr>
          <w:p w14:paraId="59690BA4" w14:textId="4D048AF9" w:rsidR="00B323BB" w:rsidRPr="0050523C" w:rsidRDefault="00B323BB" w:rsidP="00B323B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23BB">
              <w:rPr>
                <w:rFonts w:ascii="Arial" w:hAnsi="Arial" w:cs="Arial"/>
                <w:color w:val="282A2E"/>
                <w:sz w:val="18"/>
                <w:szCs w:val="18"/>
              </w:rPr>
              <w:t>158,5</w:t>
            </w:r>
          </w:p>
        </w:tc>
        <w:tc>
          <w:tcPr>
            <w:tcW w:w="1124" w:type="dxa"/>
            <w:vAlign w:val="bottom"/>
          </w:tcPr>
          <w:p w14:paraId="2DF0757C" w14:textId="38B1DDC1" w:rsidR="00B323BB" w:rsidRPr="0050523C" w:rsidRDefault="00B323BB" w:rsidP="00B323B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23BB">
              <w:rPr>
                <w:rFonts w:ascii="Arial" w:hAnsi="Arial" w:cs="Arial"/>
                <w:color w:val="282A2E"/>
                <w:sz w:val="18"/>
                <w:szCs w:val="18"/>
              </w:rPr>
              <w:t>155,9</w:t>
            </w:r>
          </w:p>
        </w:tc>
        <w:tc>
          <w:tcPr>
            <w:tcW w:w="1123" w:type="dxa"/>
            <w:vAlign w:val="bottom"/>
          </w:tcPr>
          <w:p w14:paraId="7CD7E6E4" w14:textId="621567B3" w:rsidR="00B323BB" w:rsidRPr="0050523C" w:rsidRDefault="00B323BB" w:rsidP="00B323B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23BB">
              <w:rPr>
                <w:rFonts w:ascii="Arial" w:hAnsi="Arial" w:cs="Arial"/>
                <w:color w:val="282A2E"/>
                <w:sz w:val="18"/>
                <w:szCs w:val="18"/>
              </w:rPr>
              <w:t>149,7</w:t>
            </w:r>
          </w:p>
        </w:tc>
        <w:tc>
          <w:tcPr>
            <w:tcW w:w="1123" w:type="dxa"/>
            <w:vAlign w:val="bottom"/>
          </w:tcPr>
          <w:p w14:paraId="01C1B8A9" w14:textId="0967DE3D" w:rsidR="00B323BB" w:rsidRPr="0050523C" w:rsidRDefault="00B323BB" w:rsidP="00B323B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23BB">
              <w:rPr>
                <w:rFonts w:ascii="Arial" w:hAnsi="Arial" w:cs="Arial"/>
                <w:color w:val="282A2E"/>
                <w:sz w:val="18"/>
                <w:szCs w:val="18"/>
              </w:rPr>
              <w:t>163,9</w:t>
            </w:r>
          </w:p>
        </w:tc>
        <w:tc>
          <w:tcPr>
            <w:tcW w:w="1123" w:type="dxa"/>
            <w:vAlign w:val="bottom"/>
          </w:tcPr>
          <w:p w14:paraId="7FD5DA5F" w14:textId="66A4E307" w:rsidR="00B323BB" w:rsidRPr="0050523C" w:rsidRDefault="00B323BB" w:rsidP="00B323B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23BB">
              <w:rPr>
                <w:rFonts w:ascii="Arial" w:hAnsi="Arial" w:cs="Arial"/>
                <w:color w:val="282A2E"/>
                <w:sz w:val="18"/>
                <w:szCs w:val="18"/>
              </w:rPr>
              <w:t>161,2</w:t>
            </w:r>
          </w:p>
        </w:tc>
        <w:tc>
          <w:tcPr>
            <w:tcW w:w="1123" w:type="dxa"/>
            <w:vAlign w:val="bottom"/>
          </w:tcPr>
          <w:p w14:paraId="4A276A72" w14:textId="31813172" w:rsidR="00B323BB" w:rsidRPr="0050523C" w:rsidRDefault="00B323BB" w:rsidP="00B323B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23BB">
              <w:rPr>
                <w:rFonts w:ascii="Arial" w:hAnsi="Arial" w:cs="Arial"/>
                <w:color w:val="282A2E"/>
                <w:sz w:val="18"/>
                <w:szCs w:val="18"/>
              </w:rPr>
              <w:t>155,1</w:t>
            </w:r>
          </w:p>
        </w:tc>
        <w:tc>
          <w:tcPr>
            <w:tcW w:w="1123" w:type="dxa"/>
            <w:vAlign w:val="bottom"/>
          </w:tcPr>
          <w:p w14:paraId="652B729A" w14:textId="3163C572" w:rsidR="00B323BB" w:rsidRPr="0050523C" w:rsidRDefault="00B323BB" w:rsidP="00B323B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23BB">
              <w:rPr>
                <w:rFonts w:ascii="Arial" w:hAnsi="Arial" w:cs="Arial"/>
                <w:color w:val="282A2E"/>
                <w:sz w:val="18"/>
                <w:szCs w:val="18"/>
              </w:rPr>
              <w:t>147,0</w:t>
            </w:r>
          </w:p>
        </w:tc>
        <w:tc>
          <w:tcPr>
            <w:tcW w:w="1124" w:type="dxa"/>
            <w:vAlign w:val="bottom"/>
          </w:tcPr>
          <w:p w14:paraId="4ED859F5" w14:textId="51428EC4" w:rsidR="00B323BB" w:rsidRPr="0050523C" w:rsidRDefault="00B323BB" w:rsidP="00B323B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23BB">
              <w:rPr>
                <w:rFonts w:ascii="Arial" w:hAnsi="Arial" w:cs="Arial"/>
                <w:color w:val="282A2E"/>
                <w:sz w:val="18"/>
                <w:szCs w:val="18"/>
              </w:rPr>
              <w:t>158,4</w:t>
            </w:r>
          </w:p>
        </w:tc>
      </w:tr>
      <w:tr w:rsidR="00425B44" w:rsidRPr="00AE064D" w14:paraId="49D7B7C1" w14:textId="77777777" w:rsidTr="000B74E3">
        <w:trPr>
          <w:trHeight w:val="70"/>
        </w:trPr>
        <w:tc>
          <w:tcPr>
            <w:tcW w:w="1123" w:type="dxa"/>
            <w:vAlign w:val="bottom"/>
          </w:tcPr>
          <w:p w14:paraId="6071DD85" w14:textId="2E0832A1" w:rsidR="00425B44" w:rsidRPr="00AE064D" w:rsidRDefault="00425B44" w:rsidP="00425B44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47BD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123" w:type="dxa"/>
            <w:vAlign w:val="bottom"/>
          </w:tcPr>
          <w:p w14:paraId="0B4C1069" w14:textId="2521F597" w:rsidR="00425B44" w:rsidRPr="00AE064D" w:rsidRDefault="00425B44" w:rsidP="00425B4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25B44">
              <w:rPr>
                <w:rFonts w:ascii="Arial" w:hAnsi="Arial" w:cs="Arial"/>
                <w:color w:val="282A2E"/>
                <w:sz w:val="18"/>
                <w:szCs w:val="18"/>
              </w:rPr>
              <w:t>118,7</w:t>
            </w:r>
          </w:p>
        </w:tc>
        <w:tc>
          <w:tcPr>
            <w:tcW w:w="1123" w:type="dxa"/>
            <w:vAlign w:val="bottom"/>
          </w:tcPr>
          <w:p w14:paraId="001E3E80" w14:textId="4DC1F6B2" w:rsidR="00425B44" w:rsidRPr="00AE064D" w:rsidRDefault="00425B44" w:rsidP="00425B4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25B44">
              <w:rPr>
                <w:rFonts w:ascii="Arial" w:hAnsi="Arial" w:cs="Arial"/>
                <w:color w:val="282A2E"/>
                <w:sz w:val="18"/>
                <w:szCs w:val="18"/>
              </w:rPr>
              <w:t>135,3</w:t>
            </w:r>
          </w:p>
        </w:tc>
        <w:tc>
          <w:tcPr>
            <w:tcW w:w="1123" w:type="dxa"/>
            <w:vAlign w:val="bottom"/>
          </w:tcPr>
          <w:p w14:paraId="23506A60" w14:textId="3B1AD7BA" w:rsidR="00425B44" w:rsidRPr="00AE064D" w:rsidRDefault="00425B44" w:rsidP="00425B4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25B44">
              <w:rPr>
                <w:rFonts w:ascii="Arial" w:hAnsi="Arial" w:cs="Arial"/>
                <w:color w:val="282A2E"/>
                <w:sz w:val="18"/>
                <w:szCs w:val="18"/>
              </w:rPr>
              <w:t>153,4</w:t>
            </w:r>
          </w:p>
        </w:tc>
        <w:tc>
          <w:tcPr>
            <w:tcW w:w="1123" w:type="dxa"/>
            <w:vAlign w:val="bottom"/>
          </w:tcPr>
          <w:p w14:paraId="5F0DAF5B" w14:textId="27CF3EF0" w:rsidR="00425B44" w:rsidRPr="00AE064D" w:rsidRDefault="00425B44" w:rsidP="00425B4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25B44">
              <w:rPr>
                <w:rFonts w:ascii="Arial" w:hAnsi="Arial" w:cs="Arial"/>
                <w:color w:val="282A2E"/>
                <w:sz w:val="18"/>
                <w:szCs w:val="18"/>
              </w:rPr>
              <w:t>156,9</w:t>
            </w:r>
          </w:p>
        </w:tc>
        <w:tc>
          <w:tcPr>
            <w:tcW w:w="1123" w:type="dxa"/>
            <w:vAlign w:val="bottom"/>
          </w:tcPr>
          <w:p w14:paraId="2B0D0D0D" w14:textId="54AE3C5A" w:rsidR="00425B44" w:rsidRPr="00AE064D" w:rsidRDefault="00425B44" w:rsidP="00425B4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25B44">
              <w:rPr>
                <w:rFonts w:ascii="Arial" w:hAnsi="Arial" w:cs="Arial"/>
                <w:color w:val="282A2E"/>
                <w:sz w:val="18"/>
                <w:szCs w:val="18"/>
              </w:rPr>
              <w:t>161,9</w:t>
            </w:r>
          </w:p>
        </w:tc>
        <w:tc>
          <w:tcPr>
            <w:tcW w:w="1124" w:type="dxa"/>
            <w:vAlign w:val="bottom"/>
          </w:tcPr>
          <w:p w14:paraId="2EBA8124" w14:textId="10C3BC26" w:rsidR="00425B44" w:rsidRPr="00AE064D" w:rsidRDefault="002A6797" w:rsidP="00425B4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A6797">
              <w:rPr>
                <w:rFonts w:ascii="Arial" w:hAnsi="Arial" w:cs="Arial"/>
                <w:color w:val="282A2E"/>
                <w:sz w:val="18"/>
                <w:szCs w:val="18"/>
              </w:rPr>
              <w:t>169,9</w:t>
            </w:r>
          </w:p>
        </w:tc>
        <w:tc>
          <w:tcPr>
            <w:tcW w:w="1123" w:type="dxa"/>
            <w:vAlign w:val="bottom"/>
          </w:tcPr>
          <w:p w14:paraId="43F91E9D" w14:textId="5920431B" w:rsidR="00425B44" w:rsidRPr="00AE064D" w:rsidRDefault="00B7627D" w:rsidP="00425B4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7627D">
              <w:rPr>
                <w:rFonts w:ascii="Arial" w:hAnsi="Arial" w:cs="Arial"/>
                <w:color w:val="282A2E"/>
                <w:sz w:val="18"/>
                <w:szCs w:val="18"/>
              </w:rPr>
              <w:t>173,1</w:t>
            </w:r>
          </w:p>
        </w:tc>
        <w:tc>
          <w:tcPr>
            <w:tcW w:w="1123" w:type="dxa"/>
            <w:vAlign w:val="bottom"/>
          </w:tcPr>
          <w:p w14:paraId="47185363" w14:textId="0B4F8D4E" w:rsidR="00425B44" w:rsidRPr="00AE064D" w:rsidRDefault="00FC403C" w:rsidP="00425B4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C403C">
              <w:rPr>
                <w:rFonts w:ascii="Arial" w:hAnsi="Arial" w:cs="Arial"/>
                <w:color w:val="282A2E"/>
                <w:sz w:val="18"/>
                <w:szCs w:val="18"/>
              </w:rPr>
              <w:t>167,4</w:t>
            </w:r>
          </w:p>
        </w:tc>
        <w:tc>
          <w:tcPr>
            <w:tcW w:w="1123" w:type="dxa"/>
            <w:vAlign w:val="bottom"/>
          </w:tcPr>
          <w:p w14:paraId="0B43DB74" w14:textId="3EBA62B4" w:rsidR="00425B44" w:rsidRPr="00AE064D" w:rsidRDefault="00425B44" w:rsidP="00425B4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546A67D" w14:textId="0F695974" w:rsidR="00425B44" w:rsidRPr="00AE064D" w:rsidRDefault="00425B44" w:rsidP="00425B4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26DEFD6" w14:textId="5799643F" w:rsidR="00425B44" w:rsidRPr="00AE064D" w:rsidRDefault="00425B44" w:rsidP="00425B4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0E96CA33" w14:textId="32A7AC10" w:rsidR="00425B44" w:rsidRPr="00AE064D" w:rsidRDefault="00425B44" w:rsidP="00425B4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614870" w:rsidRPr="00A47BDD" w14:paraId="7406EBF0" w14:textId="77777777" w:rsidTr="001E4E50">
        <w:trPr>
          <w:trHeight w:val="272"/>
        </w:trPr>
        <w:tc>
          <w:tcPr>
            <w:tcW w:w="14601" w:type="dxa"/>
            <w:gridSpan w:val="13"/>
            <w:vAlign w:val="bottom"/>
          </w:tcPr>
          <w:p w14:paraId="73B14DE9" w14:textId="349A13C9" w:rsidR="00614870" w:rsidRPr="00A47BDD" w:rsidRDefault="00614870" w:rsidP="00614870">
            <w:pP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% к соответствующему периоду предыдущего года</w:t>
            </w:r>
            <w:r w:rsidR="00634A23"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1</w:t>
            </w:r>
          </w:p>
        </w:tc>
      </w:tr>
      <w:tr w:rsidR="00B323BB" w:rsidRPr="0050523C" w14:paraId="4FED9688" w14:textId="77777777" w:rsidTr="001E4E50">
        <w:trPr>
          <w:trHeight w:val="118"/>
        </w:trPr>
        <w:tc>
          <w:tcPr>
            <w:tcW w:w="1123" w:type="dxa"/>
            <w:vAlign w:val="bottom"/>
          </w:tcPr>
          <w:p w14:paraId="48963F9D" w14:textId="4A3A30EB" w:rsidR="00B323BB" w:rsidRPr="0050523C" w:rsidRDefault="00B323BB" w:rsidP="00B323BB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47BD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1123" w:type="dxa"/>
            <w:vAlign w:val="bottom"/>
          </w:tcPr>
          <w:p w14:paraId="47133364" w14:textId="1C57C6CC" w:rsidR="00B323BB" w:rsidRDefault="00B323BB" w:rsidP="00B323B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23BB">
              <w:rPr>
                <w:rFonts w:ascii="Arial" w:hAnsi="Arial" w:cs="Arial"/>
                <w:color w:val="282A2E"/>
                <w:sz w:val="18"/>
                <w:szCs w:val="18"/>
              </w:rPr>
              <w:t>127,0</w:t>
            </w:r>
          </w:p>
        </w:tc>
        <w:tc>
          <w:tcPr>
            <w:tcW w:w="1123" w:type="dxa"/>
            <w:vAlign w:val="bottom"/>
          </w:tcPr>
          <w:p w14:paraId="46A75680" w14:textId="325F230E" w:rsidR="00B323BB" w:rsidRDefault="00B323BB" w:rsidP="00B323B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23BB">
              <w:rPr>
                <w:rFonts w:ascii="Arial" w:hAnsi="Arial" w:cs="Arial"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1123" w:type="dxa"/>
            <w:vAlign w:val="bottom"/>
          </w:tcPr>
          <w:p w14:paraId="1CAE37CE" w14:textId="0E41B8B4" w:rsidR="00B323BB" w:rsidRDefault="00B323BB" w:rsidP="00B323B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23BB">
              <w:rPr>
                <w:rFonts w:ascii="Arial" w:hAnsi="Arial" w:cs="Arial"/>
                <w:color w:val="282A2E"/>
                <w:sz w:val="18"/>
                <w:szCs w:val="18"/>
              </w:rPr>
              <w:t>129,9</w:t>
            </w:r>
          </w:p>
        </w:tc>
        <w:tc>
          <w:tcPr>
            <w:tcW w:w="1123" w:type="dxa"/>
            <w:vAlign w:val="bottom"/>
          </w:tcPr>
          <w:p w14:paraId="629FA25D" w14:textId="5C1DB879" w:rsidR="00B323BB" w:rsidRPr="0050523C" w:rsidRDefault="00B323BB" w:rsidP="00B323B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23BB">
              <w:rPr>
                <w:rFonts w:ascii="Arial" w:hAnsi="Arial" w:cs="Arial"/>
                <w:color w:val="282A2E"/>
                <w:sz w:val="18"/>
                <w:szCs w:val="18"/>
              </w:rPr>
              <w:t>128,6</w:t>
            </w:r>
          </w:p>
        </w:tc>
        <w:tc>
          <w:tcPr>
            <w:tcW w:w="1123" w:type="dxa"/>
            <w:vAlign w:val="bottom"/>
          </w:tcPr>
          <w:p w14:paraId="2124C365" w14:textId="1BCD7FEC" w:rsidR="00B323BB" w:rsidRPr="0050523C" w:rsidRDefault="00B323BB" w:rsidP="00B323B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23BB">
              <w:rPr>
                <w:rFonts w:ascii="Arial" w:hAnsi="Arial" w:cs="Arial"/>
                <w:color w:val="282A2E"/>
                <w:sz w:val="18"/>
                <w:szCs w:val="18"/>
              </w:rPr>
              <w:t>152,6</w:t>
            </w:r>
          </w:p>
        </w:tc>
        <w:tc>
          <w:tcPr>
            <w:tcW w:w="1124" w:type="dxa"/>
            <w:vAlign w:val="bottom"/>
          </w:tcPr>
          <w:p w14:paraId="1A68CBF7" w14:textId="69FECF5B" w:rsidR="00B323BB" w:rsidRPr="0050523C" w:rsidRDefault="00B323BB" w:rsidP="00B323B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23BB">
              <w:rPr>
                <w:rFonts w:ascii="Arial" w:hAnsi="Arial" w:cs="Arial"/>
                <w:color w:val="282A2E"/>
                <w:sz w:val="18"/>
                <w:szCs w:val="18"/>
              </w:rPr>
              <w:t>148,4</w:t>
            </w:r>
          </w:p>
        </w:tc>
        <w:tc>
          <w:tcPr>
            <w:tcW w:w="1123" w:type="dxa"/>
            <w:vAlign w:val="bottom"/>
          </w:tcPr>
          <w:p w14:paraId="41658724" w14:textId="2F2A6D69" w:rsidR="00B323BB" w:rsidRPr="0050523C" w:rsidRDefault="00B323BB" w:rsidP="00B323B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23BB">
              <w:rPr>
                <w:rFonts w:ascii="Arial" w:hAnsi="Arial" w:cs="Arial"/>
                <w:color w:val="282A2E"/>
                <w:sz w:val="18"/>
                <w:szCs w:val="18"/>
              </w:rPr>
              <w:t>131,6</w:t>
            </w:r>
          </w:p>
        </w:tc>
        <w:tc>
          <w:tcPr>
            <w:tcW w:w="1123" w:type="dxa"/>
            <w:vAlign w:val="bottom"/>
          </w:tcPr>
          <w:p w14:paraId="6EFE43B2" w14:textId="6110C47E" w:rsidR="00B323BB" w:rsidRPr="0050523C" w:rsidRDefault="00B323BB" w:rsidP="00B323B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23BB">
              <w:rPr>
                <w:rFonts w:ascii="Arial" w:hAnsi="Arial" w:cs="Arial"/>
                <w:color w:val="282A2E"/>
                <w:sz w:val="18"/>
                <w:szCs w:val="18"/>
              </w:rPr>
              <w:t>134,0</w:t>
            </w:r>
          </w:p>
        </w:tc>
        <w:tc>
          <w:tcPr>
            <w:tcW w:w="1123" w:type="dxa"/>
            <w:vAlign w:val="bottom"/>
          </w:tcPr>
          <w:p w14:paraId="2B77F8C7" w14:textId="009B5112" w:rsidR="00B323BB" w:rsidRPr="0050523C" w:rsidRDefault="00B323BB" w:rsidP="00B323B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23BB">
              <w:rPr>
                <w:rFonts w:ascii="Arial" w:hAnsi="Arial" w:cs="Arial"/>
                <w:color w:val="282A2E"/>
                <w:sz w:val="18"/>
                <w:szCs w:val="18"/>
              </w:rPr>
              <w:t>128,9</w:t>
            </w:r>
          </w:p>
        </w:tc>
        <w:tc>
          <w:tcPr>
            <w:tcW w:w="1123" w:type="dxa"/>
            <w:vAlign w:val="bottom"/>
          </w:tcPr>
          <w:p w14:paraId="348FC089" w14:textId="4BBA1B70" w:rsidR="00B323BB" w:rsidRPr="0050523C" w:rsidRDefault="00B323BB" w:rsidP="00B323B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23BB">
              <w:rPr>
                <w:rFonts w:ascii="Arial" w:hAnsi="Arial" w:cs="Arial"/>
                <w:color w:val="282A2E"/>
                <w:sz w:val="18"/>
                <w:szCs w:val="18"/>
              </w:rPr>
              <w:t>115,0</w:t>
            </w:r>
          </w:p>
        </w:tc>
        <w:tc>
          <w:tcPr>
            <w:tcW w:w="1123" w:type="dxa"/>
            <w:vAlign w:val="bottom"/>
          </w:tcPr>
          <w:p w14:paraId="09DA243C" w14:textId="5B1EB84A" w:rsidR="00B323BB" w:rsidRPr="0050523C" w:rsidRDefault="00B323BB" w:rsidP="00B323B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23BB">
              <w:rPr>
                <w:rFonts w:ascii="Arial" w:hAnsi="Arial" w:cs="Arial"/>
                <w:color w:val="282A2E"/>
                <w:sz w:val="18"/>
                <w:szCs w:val="18"/>
              </w:rPr>
              <w:t>117,4</w:t>
            </w:r>
          </w:p>
        </w:tc>
        <w:tc>
          <w:tcPr>
            <w:tcW w:w="1124" w:type="dxa"/>
            <w:vAlign w:val="bottom"/>
          </w:tcPr>
          <w:p w14:paraId="10ACCAD2" w14:textId="06145D79" w:rsidR="00B323BB" w:rsidRPr="0050523C" w:rsidRDefault="00B323BB" w:rsidP="00B323B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23BB">
              <w:rPr>
                <w:rFonts w:ascii="Arial" w:hAnsi="Arial" w:cs="Arial"/>
                <w:color w:val="282A2E"/>
                <w:sz w:val="18"/>
                <w:szCs w:val="18"/>
              </w:rPr>
              <w:t>116,2</w:t>
            </w:r>
          </w:p>
        </w:tc>
      </w:tr>
      <w:tr w:rsidR="00425B44" w:rsidRPr="00AE064D" w14:paraId="790CF1D2" w14:textId="77777777" w:rsidTr="001E4E50">
        <w:trPr>
          <w:trHeight w:val="191"/>
        </w:trPr>
        <w:tc>
          <w:tcPr>
            <w:tcW w:w="1123" w:type="dxa"/>
            <w:vAlign w:val="bottom"/>
          </w:tcPr>
          <w:p w14:paraId="68B4BABE" w14:textId="19A7248A" w:rsidR="00425B44" w:rsidRPr="00AE064D" w:rsidRDefault="00425B44" w:rsidP="00425B44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47BD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123" w:type="dxa"/>
            <w:vAlign w:val="bottom"/>
          </w:tcPr>
          <w:p w14:paraId="786CF4F8" w14:textId="4015C955" w:rsidR="00425B44" w:rsidRPr="00AE064D" w:rsidRDefault="00425B44" w:rsidP="00425B4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25B44">
              <w:rPr>
                <w:rFonts w:ascii="Arial" w:hAnsi="Arial" w:cs="Arial"/>
                <w:color w:val="282A2E"/>
                <w:sz w:val="18"/>
                <w:szCs w:val="18"/>
              </w:rPr>
              <w:t>114,1</w:t>
            </w:r>
          </w:p>
        </w:tc>
        <w:tc>
          <w:tcPr>
            <w:tcW w:w="1123" w:type="dxa"/>
            <w:vAlign w:val="bottom"/>
          </w:tcPr>
          <w:p w14:paraId="06FEC828" w14:textId="1ED99F51" w:rsidR="00425B44" w:rsidRPr="00AE064D" w:rsidRDefault="00425B44" w:rsidP="00425B4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25B44">
              <w:rPr>
                <w:rFonts w:ascii="Arial" w:hAnsi="Arial" w:cs="Arial"/>
                <w:color w:val="282A2E"/>
                <w:sz w:val="18"/>
                <w:szCs w:val="18"/>
              </w:rPr>
              <w:t>120,9</w:t>
            </w:r>
          </w:p>
        </w:tc>
        <w:tc>
          <w:tcPr>
            <w:tcW w:w="1123" w:type="dxa"/>
            <w:vAlign w:val="bottom"/>
          </w:tcPr>
          <w:p w14:paraId="775155F5" w14:textId="6142B74C" w:rsidR="00425B44" w:rsidRPr="00AE064D" w:rsidRDefault="00425B44" w:rsidP="00425B4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25B44">
              <w:rPr>
                <w:rFonts w:ascii="Arial" w:hAnsi="Arial" w:cs="Arial"/>
                <w:color w:val="282A2E"/>
                <w:sz w:val="18"/>
                <w:szCs w:val="18"/>
              </w:rPr>
              <w:t>99,5</w:t>
            </w:r>
          </w:p>
        </w:tc>
        <w:tc>
          <w:tcPr>
            <w:tcW w:w="1123" w:type="dxa"/>
            <w:vAlign w:val="bottom"/>
          </w:tcPr>
          <w:p w14:paraId="065B9763" w14:textId="363FC561" w:rsidR="00425B44" w:rsidRPr="00AE064D" w:rsidRDefault="00425B44" w:rsidP="00425B4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25B44">
              <w:rPr>
                <w:rFonts w:ascii="Arial" w:hAnsi="Arial" w:cs="Arial"/>
                <w:color w:val="282A2E"/>
                <w:sz w:val="18"/>
                <w:szCs w:val="18"/>
              </w:rPr>
              <w:t>111,6</w:t>
            </w:r>
          </w:p>
        </w:tc>
        <w:tc>
          <w:tcPr>
            <w:tcW w:w="1123" w:type="dxa"/>
            <w:vAlign w:val="bottom"/>
          </w:tcPr>
          <w:p w14:paraId="02CB5C5A" w14:textId="21A52225" w:rsidR="00425B44" w:rsidRPr="00AE064D" w:rsidRDefault="00BA79D7" w:rsidP="00425B4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102,7</w:t>
            </w:r>
          </w:p>
        </w:tc>
        <w:tc>
          <w:tcPr>
            <w:tcW w:w="1124" w:type="dxa"/>
            <w:vAlign w:val="bottom"/>
          </w:tcPr>
          <w:p w14:paraId="4EA2A2B0" w14:textId="7387A8A8" w:rsidR="00425B44" w:rsidRPr="00AE064D" w:rsidRDefault="002A6797" w:rsidP="00425B4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A6797">
              <w:rPr>
                <w:rFonts w:ascii="Arial" w:hAnsi="Arial" w:cs="Arial"/>
                <w:color w:val="282A2E"/>
                <w:sz w:val="18"/>
                <w:szCs w:val="18"/>
              </w:rPr>
              <w:t>106,9</w:t>
            </w:r>
          </w:p>
        </w:tc>
        <w:tc>
          <w:tcPr>
            <w:tcW w:w="1123" w:type="dxa"/>
            <w:vAlign w:val="bottom"/>
          </w:tcPr>
          <w:p w14:paraId="50482A68" w14:textId="2EBAFAC0" w:rsidR="00425B44" w:rsidRPr="00AE064D" w:rsidRDefault="00B7627D" w:rsidP="00425B4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7627D">
              <w:rPr>
                <w:rFonts w:ascii="Arial" w:hAnsi="Arial" w:cs="Arial"/>
                <w:color w:val="282A2E"/>
                <w:sz w:val="18"/>
                <w:szCs w:val="18"/>
              </w:rPr>
              <w:t>113,2</w:t>
            </w:r>
          </w:p>
        </w:tc>
        <w:tc>
          <w:tcPr>
            <w:tcW w:w="1123" w:type="dxa"/>
            <w:vAlign w:val="bottom"/>
          </w:tcPr>
          <w:p w14:paraId="7B8FBAE8" w14:textId="68A6B411" w:rsidR="00425B44" w:rsidRPr="00AE064D" w:rsidRDefault="00FC403C" w:rsidP="00425B4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C403C">
              <w:rPr>
                <w:rFonts w:ascii="Arial" w:hAnsi="Arial" w:cs="Arial"/>
                <w:color w:val="282A2E"/>
                <w:sz w:val="18"/>
                <w:szCs w:val="18"/>
              </w:rPr>
              <w:t>101,6</w:t>
            </w:r>
          </w:p>
        </w:tc>
        <w:tc>
          <w:tcPr>
            <w:tcW w:w="1123" w:type="dxa"/>
            <w:vAlign w:val="bottom"/>
          </w:tcPr>
          <w:p w14:paraId="54026265" w14:textId="314E0802" w:rsidR="00425B44" w:rsidRPr="00AE064D" w:rsidRDefault="00425B44" w:rsidP="00425B4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A85B04D" w14:textId="1995F47E" w:rsidR="00425B44" w:rsidRPr="00AE064D" w:rsidRDefault="00425B44" w:rsidP="00425B4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5C98496" w14:textId="28D14F5B" w:rsidR="00425B44" w:rsidRPr="00AE064D" w:rsidRDefault="00425B44" w:rsidP="00425B4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4EF07031" w14:textId="00DE17C6" w:rsidR="00425B44" w:rsidRPr="00AE064D" w:rsidRDefault="00425B44" w:rsidP="00425B4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614870" w:rsidRPr="00A47BDD" w14:paraId="7C4D232B" w14:textId="77777777" w:rsidTr="001E4E50">
        <w:trPr>
          <w:trHeight w:val="254"/>
        </w:trPr>
        <w:tc>
          <w:tcPr>
            <w:tcW w:w="14601" w:type="dxa"/>
            <w:gridSpan w:val="13"/>
            <w:vAlign w:val="bottom"/>
          </w:tcPr>
          <w:p w14:paraId="00A60652" w14:textId="15F5D752" w:rsidR="00614870" w:rsidRPr="00A47BDD" w:rsidRDefault="00614870" w:rsidP="00614870">
            <w:pP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% к предыдущему периоду</w:t>
            </w:r>
            <w:r w:rsidR="00634A23"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1</w:t>
            </w:r>
          </w:p>
        </w:tc>
      </w:tr>
      <w:tr w:rsidR="00425B44" w:rsidRPr="00AE064D" w14:paraId="2CE3EA3D" w14:textId="77777777" w:rsidTr="001E4E50">
        <w:trPr>
          <w:trHeight w:val="70"/>
        </w:trPr>
        <w:tc>
          <w:tcPr>
            <w:tcW w:w="1123" w:type="dxa"/>
            <w:vAlign w:val="bottom"/>
          </w:tcPr>
          <w:p w14:paraId="364B2F58" w14:textId="384500BD" w:rsidR="00425B44" w:rsidRPr="00BA714B" w:rsidRDefault="00425B44" w:rsidP="00425B44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47BD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1123" w:type="dxa"/>
            <w:vAlign w:val="bottom"/>
          </w:tcPr>
          <w:p w14:paraId="7D64189C" w14:textId="54571048" w:rsidR="00425B44" w:rsidRPr="00BA714B" w:rsidRDefault="00425B44" w:rsidP="00425B4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25B44">
              <w:rPr>
                <w:rFonts w:ascii="Arial" w:hAnsi="Arial" w:cs="Arial"/>
                <w:color w:val="282A2E"/>
                <w:sz w:val="18"/>
                <w:szCs w:val="18"/>
              </w:rPr>
              <w:t>77,9</w:t>
            </w:r>
          </w:p>
        </w:tc>
        <w:tc>
          <w:tcPr>
            <w:tcW w:w="1123" w:type="dxa"/>
            <w:vAlign w:val="bottom"/>
          </w:tcPr>
          <w:p w14:paraId="04110A1E" w14:textId="63ED51E5" w:rsidR="00425B44" w:rsidRPr="00BA714B" w:rsidRDefault="00425B44" w:rsidP="00425B4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25B44">
              <w:rPr>
                <w:rFonts w:ascii="Arial" w:hAnsi="Arial" w:cs="Arial"/>
                <w:color w:val="282A2E"/>
                <w:sz w:val="18"/>
                <w:szCs w:val="18"/>
              </w:rPr>
              <w:t>108,7</w:t>
            </w:r>
          </w:p>
        </w:tc>
        <w:tc>
          <w:tcPr>
            <w:tcW w:w="1123" w:type="dxa"/>
            <w:vAlign w:val="bottom"/>
          </w:tcPr>
          <w:p w14:paraId="1CBDD4AD" w14:textId="157D7387" w:rsidR="00425B44" w:rsidRPr="00BA714B" w:rsidRDefault="00425B44" w:rsidP="00425B4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25B44">
              <w:rPr>
                <w:rFonts w:ascii="Arial" w:hAnsi="Arial" w:cs="Arial"/>
                <w:color w:val="282A2E"/>
                <w:sz w:val="18"/>
                <w:szCs w:val="18"/>
              </w:rPr>
              <w:t>135,7</w:t>
            </w:r>
          </w:p>
        </w:tc>
        <w:tc>
          <w:tcPr>
            <w:tcW w:w="1123" w:type="dxa"/>
            <w:vAlign w:val="bottom"/>
          </w:tcPr>
          <w:p w14:paraId="3994B808" w14:textId="268361F4" w:rsidR="00425B44" w:rsidRPr="00BA714B" w:rsidRDefault="00425B44" w:rsidP="00425B4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25B44">
              <w:rPr>
                <w:rFonts w:ascii="Arial" w:hAnsi="Arial" w:cs="Arial"/>
                <w:color w:val="282A2E"/>
                <w:sz w:val="18"/>
                <w:szCs w:val="18"/>
              </w:rPr>
              <w:t>90,4</w:t>
            </w:r>
          </w:p>
        </w:tc>
        <w:tc>
          <w:tcPr>
            <w:tcW w:w="1123" w:type="dxa"/>
            <w:vAlign w:val="bottom"/>
          </w:tcPr>
          <w:p w14:paraId="1964D3D0" w14:textId="6803DFDC" w:rsidR="00425B44" w:rsidRPr="00BA714B" w:rsidRDefault="00425B44" w:rsidP="00425B4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25B44">
              <w:rPr>
                <w:rFonts w:ascii="Arial" w:hAnsi="Arial" w:cs="Arial"/>
                <w:color w:val="282A2E"/>
                <w:sz w:val="18"/>
                <w:szCs w:val="18"/>
              </w:rPr>
              <w:t>110,3</w:t>
            </w:r>
          </w:p>
        </w:tc>
        <w:tc>
          <w:tcPr>
            <w:tcW w:w="1124" w:type="dxa"/>
            <w:vAlign w:val="bottom"/>
          </w:tcPr>
          <w:p w14:paraId="4C1EA249" w14:textId="32F766AE" w:rsidR="00425B44" w:rsidRPr="00BA714B" w:rsidRDefault="00425B44" w:rsidP="00425B4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25B44">
              <w:rPr>
                <w:rFonts w:ascii="Arial" w:hAnsi="Arial" w:cs="Arial"/>
                <w:color w:val="282A2E"/>
                <w:sz w:val="18"/>
                <w:szCs w:val="18"/>
              </w:rPr>
              <w:t>99,6</w:t>
            </w:r>
          </w:p>
        </w:tc>
        <w:tc>
          <w:tcPr>
            <w:tcW w:w="1123" w:type="dxa"/>
            <w:vAlign w:val="bottom"/>
          </w:tcPr>
          <w:p w14:paraId="4E44AE8C" w14:textId="0363F99B" w:rsidR="00425B44" w:rsidRPr="00BA714B" w:rsidRDefault="00425B44" w:rsidP="00425B4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25B44">
              <w:rPr>
                <w:rFonts w:ascii="Arial" w:hAnsi="Arial" w:cs="Arial"/>
                <w:color w:val="282A2E"/>
                <w:sz w:val="18"/>
                <w:szCs w:val="18"/>
              </w:rPr>
              <w:t>95,4</w:t>
            </w:r>
          </w:p>
        </w:tc>
        <w:tc>
          <w:tcPr>
            <w:tcW w:w="1123" w:type="dxa"/>
            <w:vAlign w:val="bottom"/>
          </w:tcPr>
          <w:p w14:paraId="3BE91D82" w14:textId="0C8E4120" w:rsidR="00425B44" w:rsidRPr="00BA714B" w:rsidRDefault="00425B44" w:rsidP="00425B4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25B44">
              <w:rPr>
                <w:rFonts w:ascii="Arial" w:hAnsi="Arial" w:cs="Arial"/>
                <w:color w:val="282A2E"/>
                <w:sz w:val="18"/>
                <w:szCs w:val="18"/>
              </w:rPr>
              <w:t>107,5</w:t>
            </w:r>
          </w:p>
        </w:tc>
        <w:tc>
          <w:tcPr>
            <w:tcW w:w="1123" w:type="dxa"/>
            <w:vAlign w:val="bottom"/>
          </w:tcPr>
          <w:p w14:paraId="791DC63C" w14:textId="6A2D6087" w:rsidR="00425B44" w:rsidRPr="00BA714B" w:rsidRDefault="00425B44" w:rsidP="00425B4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25B44">
              <w:rPr>
                <w:rFonts w:ascii="Arial" w:hAnsi="Arial" w:cs="Arial"/>
                <w:color w:val="282A2E"/>
                <w:sz w:val="18"/>
                <w:szCs w:val="18"/>
              </w:rPr>
              <w:t>96,2</w:t>
            </w:r>
          </w:p>
        </w:tc>
        <w:tc>
          <w:tcPr>
            <w:tcW w:w="1123" w:type="dxa"/>
            <w:vAlign w:val="bottom"/>
          </w:tcPr>
          <w:p w14:paraId="064AECFA" w14:textId="617F5C29" w:rsidR="00425B44" w:rsidRPr="00BA714B" w:rsidRDefault="00425B44" w:rsidP="00425B4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25B44">
              <w:rPr>
                <w:rFonts w:ascii="Arial" w:hAnsi="Arial" w:cs="Arial"/>
                <w:color w:val="282A2E"/>
                <w:sz w:val="18"/>
                <w:szCs w:val="18"/>
              </w:rPr>
              <w:t>97,8</w:t>
            </w:r>
          </w:p>
        </w:tc>
        <w:tc>
          <w:tcPr>
            <w:tcW w:w="1123" w:type="dxa"/>
            <w:vAlign w:val="bottom"/>
          </w:tcPr>
          <w:p w14:paraId="0371EBFF" w14:textId="7F434B33" w:rsidR="00425B44" w:rsidRPr="00BA714B" w:rsidRDefault="00425B44" w:rsidP="00425B4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25B44">
              <w:rPr>
                <w:rFonts w:ascii="Arial" w:hAnsi="Arial" w:cs="Arial"/>
                <w:color w:val="282A2E"/>
                <w:sz w:val="18"/>
                <w:szCs w:val="18"/>
              </w:rPr>
              <w:t>96,3</w:t>
            </w:r>
          </w:p>
        </w:tc>
        <w:tc>
          <w:tcPr>
            <w:tcW w:w="1124" w:type="dxa"/>
            <w:vAlign w:val="bottom"/>
          </w:tcPr>
          <w:p w14:paraId="44773974" w14:textId="1226C3D2" w:rsidR="00425B44" w:rsidRPr="00AE064D" w:rsidRDefault="00425B44" w:rsidP="00425B4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25B44">
              <w:rPr>
                <w:rFonts w:ascii="Arial" w:hAnsi="Arial" w:cs="Arial"/>
                <w:color w:val="282A2E"/>
                <w:sz w:val="18"/>
                <w:szCs w:val="18"/>
              </w:rPr>
              <w:t>109,8</w:t>
            </w:r>
          </w:p>
        </w:tc>
      </w:tr>
      <w:tr w:rsidR="00425B44" w:rsidRPr="00AE064D" w14:paraId="572BAD15" w14:textId="77777777" w:rsidTr="001E4E50">
        <w:trPr>
          <w:trHeight w:val="164"/>
        </w:trPr>
        <w:tc>
          <w:tcPr>
            <w:tcW w:w="1123" w:type="dxa"/>
            <w:vAlign w:val="bottom"/>
          </w:tcPr>
          <w:p w14:paraId="3E9DEA7F" w14:textId="46F27181" w:rsidR="00425B44" w:rsidRPr="00BA714B" w:rsidRDefault="00425B44" w:rsidP="00425B44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47BD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123" w:type="dxa"/>
            <w:vAlign w:val="bottom"/>
          </w:tcPr>
          <w:p w14:paraId="4B39D6CA" w14:textId="2A228319" w:rsidR="00425B44" w:rsidRPr="00BA714B" w:rsidRDefault="00425B44" w:rsidP="00425B4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25B44">
              <w:rPr>
                <w:rFonts w:ascii="Arial" w:hAnsi="Arial" w:cs="Arial"/>
                <w:color w:val="282A2E"/>
                <w:sz w:val="18"/>
                <w:szCs w:val="18"/>
              </w:rPr>
              <w:t>76,5</w:t>
            </w:r>
          </w:p>
        </w:tc>
        <w:tc>
          <w:tcPr>
            <w:tcW w:w="1123" w:type="dxa"/>
            <w:vAlign w:val="bottom"/>
          </w:tcPr>
          <w:p w14:paraId="04F1D642" w14:textId="1DC1AD4F" w:rsidR="00425B44" w:rsidRPr="00BA714B" w:rsidRDefault="00425B44" w:rsidP="00425B4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25B44">
              <w:rPr>
                <w:rFonts w:ascii="Arial" w:hAnsi="Arial" w:cs="Arial"/>
                <w:color w:val="282A2E"/>
                <w:sz w:val="18"/>
                <w:szCs w:val="18"/>
              </w:rPr>
              <w:t>115,2</w:t>
            </w:r>
          </w:p>
        </w:tc>
        <w:tc>
          <w:tcPr>
            <w:tcW w:w="1123" w:type="dxa"/>
            <w:vAlign w:val="bottom"/>
          </w:tcPr>
          <w:p w14:paraId="4CB55168" w14:textId="45175EA5" w:rsidR="00425B44" w:rsidRPr="00BA714B" w:rsidRDefault="00425B44" w:rsidP="00425B4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25B44">
              <w:rPr>
                <w:rFonts w:ascii="Arial" w:hAnsi="Arial" w:cs="Arial"/>
                <w:color w:val="282A2E"/>
                <w:sz w:val="18"/>
                <w:szCs w:val="18"/>
              </w:rPr>
              <w:t>111,7</w:t>
            </w:r>
          </w:p>
        </w:tc>
        <w:tc>
          <w:tcPr>
            <w:tcW w:w="1123" w:type="dxa"/>
            <w:vAlign w:val="bottom"/>
          </w:tcPr>
          <w:p w14:paraId="6300DBCB" w14:textId="2BFD8F5E" w:rsidR="00425B44" w:rsidRPr="00BA714B" w:rsidRDefault="00425B44" w:rsidP="00425B4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25B44">
              <w:rPr>
                <w:rFonts w:ascii="Arial" w:hAnsi="Arial" w:cs="Arial"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1123" w:type="dxa"/>
            <w:vAlign w:val="bottom"/>
          </w:tcPr>
          <w:p w14:paraId="32FCF2DB" w14:textId="3971C877" w:rsidR="00425B44" w:rsidRPr="00BA714B" w:rsidRDefault="00425B44" w:rsidP="00425B4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25B44">
              <w:rPr>
                <w:rFonts w:ascii="Arial" w:hAnsi="Arial" w:cs="Arial"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1124" w:type="dxa"/>
            <w:vAlign w:val="bottom"/>
          </w:tcPr>
          <w:p w14:paraId="2CFD9BEB" w14:textId="37840548" w:rsidR="00425B44" w:rsidRPr="00BA714B" w:rsidRDefault="002A6797" w:rsidP="00425B4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A6797">
              <w:rPr>
                <w:rFonts w:ascii="Arial" w:hAnsi="Arial" w:cs="Arial"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1123" w:type="dxa"/>
            <w:vAlign w:val="bottom"/>
          </w:tcPr>
          <w:p w14:paraId="1853507A" w14:textId="6AC7F774" w:rsidR="00425B44" w:rsidRPr="00BA714B" w:rsidRDefault="00B7627D" w:rsidP="00425B4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7627D">
              <w:rPr>
                <w:rFonts w:ascii="Arial" w:hAnsi="Arial" w:cs="Arial"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1123" w:type="dxa"/>
            <w:vAlign w:val="bottom"/>
          </w:tcPr>
          <w:p w14:paraId="4F432472" w14:textId="4CB3565C" w:rsidR="00425B44" w:rsidRPr="00BA714B" w:rsidRDefault="00FC403C" w:rsidP="00425B4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C403C">
              <w:rPr>
                <w:rFonts w:ascii="Arial" w:hAnsi="Arial" w:cs="Arial"/>
                <w:color w:val="282A2E"/>
                <w:sz w:val="18"/>
                <w:szCs w:val="18"/>
              </w:rPr>
              <w:t>96,5</w:t>
            </w:r>
          </w:p>
        </w:tc>
        <w:tc>
          <w:tcPr>
            <w:tcW w:w="1123" w:type="dxa"/>
            <w:vAlign w:val="bottom"/>
          </w:tcPr>
          <w:p w14:paraId="5DDA183B" w14:textId="27748D86" w:rsidR="00425B44" w:rsidRPr="00BA714B" w:rsidRDefault="00425B44" w:rsidP="00425B4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2E08214" w14:textId="3D661AC7" w:rsidR="00425B44" w:rsidRPr="00BA714B" w:rsidRDefault="00425B44" w:rsidP="00425B4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9EAE94B" w14:textId="111E12F9" w:rsidR="00425B44" w:rsidRPr="00BA714B" w:rsidRDefault="00425B44" w:rsidP="00425B4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5404CCA5" w14:textId="49CA834B" w:rsidR="00425B44" w:rsidRPr="00AE064D" w:rsidRDefault="00425B44" w:rsidP="00425B4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614870" w:rsidRPr="003D74A6" w14:paraId="7678A334" w14:textId="77777777" w:rsidTr="001E4E50">
        <w:trPr>
          <w:trHeight w:val="164"/>
        </w:trPr>
        <w:tc>
          <w:tcPr>
            <w:tcW w:w="14601" w:type="dxa"/>
            <w:gridSpan w:val="13"/>
            <w:vAlign w:val="bottom"/>
          </w:tcPr>
          <w:p w14:paraId="666BA249" w14:textId="78431849" w:rsidR="00711899" w:rsidRDefault="00A90B4C" w:rsidP="00B3670B">
            <w:pPr>
              <w:pStyle w:val="BodyText21"/>
              <w:autoSpaceDE/>
              <w:rPr>
                <w:rFonts w:ascii="Arial" w:hAnsi="Arial" w:cs="Arial"/>
                <w:color w:val="838383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838383"/>
                <w:sz w:val="16"/>
                <w:szCs w:val="16"/>
                <w:vertAlign w:val="superscript"/>
              </w:rPr>
              <w:t xml:space="preserve">1 </w:t>
            </w:r>
            <w:r w:rsidR="00B3670B">
              <w:rPr>
                <w:rFonts w:ascii="Arial" w:hAnsi="Arial" w:cs="Arial"/>
                <w:color w:val="838383"/>
                <w:sz w:val="16"/>
                <w:szCs w:val="16"/>
                <w:vertAlign w:val="superscript"/>
              </w:rPr>
              <w:t xml:space="preserve"> </w:t>
            </w:r>
            <w:r w:rsidR="00B3670B" w:rsidRPr="003D74A6">
              <w:rPr>
                <w:rFonts w:ascii="Arial" w:hAnsi="Arial" w:cs="Arial"/>
                <w:color w:val="838383"/>
                <w:sz w:val="16"/>
                <w:szCs w:val="16"/>
              </w:rPr>
              <w:t>В</w:t>
            </w:r>
            <w:proofErr w:type="gramEnd"/>
            <w:r w:rsidR="00B3670B" w:rsidRPr="003D74A6">
              <w:rPr>
                <w:rFonts w:ascii="Arial" w:hAnsi="Arial" w:cs="Arial"/>
                <w:color w:val="838383"/>
                <w:sz w:val="16"/>
                <w:szCs w:val="16"/>
              </w:rPr>
              <w:t xml:space="preserve"> сопоставимых ценах.</w:t>
            </w:r>
          </w:p>
          <w:p w14:paraId="0946FD5F" w14:textId="1BFE0CB8" w:rsidR="0059672C" w:rsidRPr="0059672C" w:rsidRDefault="0059672C" w:rsidP="00B3670B">
            <w:pPr>
              <w:pStyle w:val="BodyText21"/>
              <w:autoSpaceDE/>
              <w:rPr>
                <w:rFonts w:ascii="Arial" w:hAnsi="Arial" w:cs="Arial"/>
                <w:color w:val="838383"/>
                <w:sz w:val="16"/>
                <w:szCs w:val="16"/>
              </w:rPr>
            </w:pPr>
            <w:r>
              <w:rPr>
                <w:rFonts w:ascii="Arial" w:hAnsi="Arial" w:cs="Arial"/>
                <w:color w:val="838383"/>
                <w:sz w:val="16"/>
                <w:szCs w:val="16"/>
                <w:vertAlign w:val="superscript"/>
              </w:rPr>
              <w:t>2</w:t>
            </w:r>
            <w:r>
              <w:rPr>
                <w:rFonts w:ascii="Arial" w:hAnsi="Arial" w:cs="Arial"/>
                <w:color w:val="838383"/>
                <w:sz w:val="16"/>
                <w:szCs w:val="16"/>
              </w:rPr>
              <w:t xml:space="preserve"> </w:t>
            </w:r>
            <w:r w:rsidRPr="0059672C">
              <w:rPr>
                <w:rFonts w:ascii="Arial" w:hAnsi="Arial" w:cs="Arial"/>
                <w:color w:val="838383"/>
                <w:sz w:val="16"/>
                <w:szCs w:val="16"/>
              </w:rPr>
              <w:t>Данные с апреля по июль уточнены по итогам ежеквартальных и годовых обследований субъектов малого предпринимательства и организаций, средняя численность работников которых не превышает 15 человек, не относящихся к субъектам малого предпринимательства. Кроме того, учтены изменения, внесенные респондентами в ранее предоставленные оперативные данные.</w:t>
            </w:r>
          </w:p>
          <w:p w14:paraId="143954D8" w14:textId="4540BA4E" w:rsidR="00B3670B" w:rsidRPr="00B3670B" w:rsidRDefault="0059672C" w:rsidP="00B3670B">
            <w:pPr>
              <w:pStyle w:val="BodyText21"/>
              <w:autoSpaceDE/>
              <w:rPr>
                <w:rFonts w:ascii="Arial" w:hAnsi="Arial" w:cs="Arial"/>
                <w:color w:val="838383"/>
                <w:sz w:val="16"/>
                <w:szCs w:val="16"/>
              </w:rPr>
            </w:pPr>
            <w:r>
              <w:rPr>
                <w:rFonts w:ascii="Arial" w:hAnsi="Arial" w:cs="Arial"/>
                <w:color w:val="838383"/>
                <w:sz w:val="16"/>
                <w:szCs w:val="16"/>
                <w:vertAlign w:val="superscript"/>
              </w:rPr>
              <w:t>3</w:t>
            </w:r>
            <w:r w:rsidR="00B3670B">
              <w:rPr>
                <w:rFonts w:ascii="Arial" w:hAnsi="Arial" w:cs="Arial"/>
                <w:color w:val="838383"/>
                <w:sz w:val="16"/>
                <w:szCs w:val="16"/>
              </w:rPr>
              <w:t xml:space="preserve"> </w:t>
            </w:r>
            <w:r w:rsidR="00B3670B" w:rsidRPr="00B3670B">
              <w:rPr>
                <w:rFonts w:ascii="Arial" w:hAnsi="Arial" w:cs="Arial"/>
                <w:color w:val="838383"/>
                <w:sz w:val="16"/>
                <w:szCs w:val="16"/>
              </w:rPr>
              <w:t>Данные изменены в связи с уточнением респондентами ранее предоставленных оперативных данных.</w:t>
            </w:r>
          </w:p>
        </w:tc>
      </w:tr>
    </w:tbl>
    <w:p w14:paraId="3741C8C4" w14:textId="77777777" w:rsidR="00A47BDD" w:rsidRDefault="00A47BDD"/>
    <w:sectPr w:rsidR="00A47BDD" w:rsidSect="004A4E32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134" w:right="1134" w:bottom="1134" w:left="1134" w:header="709" w:footer="454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67F208" w14:textId="77777777" w:rsidR="001E0C96" w:rsidRDefault="001E0C96" w:rsidP="000A4F53">
      <w:pPr>
        <w:spacing w:after="0" w:line="240" w:lineRule="auto"/>
      </w:pPr>
      <w:r>
        <w:separator/>
      </w:r>
    </w:p>
  </w:endnote>
  <w:endnote w:type="continuationSeparator" w:id="0">
    <w:p w14:paraId="4F35E4D7" w14:textId="77777777" w:rsidR="001E0C96" w:rsidRDefault="001E0C96" w:rsidP="000A4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601D39" w14:textId="3EF03B37" w:rsidR="00733660" w:rsidRPr="00733660" w:rsidRDefault="00733660" w:rsidP="00733660">
    <w:pPr>
      <w:pStyle w:val="a5"/>
      <w:jc w:val="right"/>
      <w:rPr>
        <w:lang w:val="en-US"/>
      </w:rPr>
    </w:pPr>
    <w:r>
      <w:rPr>
        <w:lang w:val="en-US"/>
      </w:rPr>
      <w:t>25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62217960"/>
      <w:docPartObj>
        <w:docPartGallery w:val="Page Numbers (Bottom of Page)"/>
        <w:docPartUnique/>
      </w:docPartObj>
    </w:sdtPr>
    <w:sdtEndPr/>
    <w:sdtContent>
      <w:p w14:paraId="3BD279C5" w14:textId="7CFBF740" w:rsidR="004A4E32" w:rsidRDefault="004A4E3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E7461A5" w14:textId="34019589" w:rsidR="00442CD1" w:rsidRDefault="00442CD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7493035"/>
      <w:docPartObj>
        <w:docPartGallery w:val="Page Numbers (Bottom of Page)"/>
        <w:docPartUnique/>
      </w:docPartObj>
    </w:sdtPr>
    <w:sdtEndPr/>
    <w:sdtContent>
      <w:p w14:paraId="766A2AB8" w14:textId="1E740FE6" w:rsidR="00BA714B" w:rsidRDefault="00BA714B" w:rsidP="00F06C6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E918D3" w14:textId="77777777" w:rsidR="00BA714B" w:rsidRDefault="00BA714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3FA254" w14:textId="77777777" w:rsidR="001E0C96" w:rsidRDefault="001E0C96" w:rsidP="000A4F53">
      <w:pPr>
        <w:spacing w:after="0" w:line="240" w:lineRule="auto"/>
      </w:pPr>
      <w:r>
        <w:separator/>
      </w:r>
    </w:p>
  </w:footnote>
  <w:footnote w:type="continuationSeparator" w:id="0">
    <w:p w14:paraId="72D10D0B" w14:textId="77777777" w:rsidR="001E0C96" w:rsidRDefault="001E0C96" w:rsidP="000A4F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C1EB44" w14:textId="792F25FF" w:rsidR="000A4F53" w:rsidRPr="000A4F53" w:rsidRDefault="000A4F53" w:rsidP="000A4F53">
    <w:pPr>
      <w:pStyle w:val="a3"/>
      <w:ind w:left="708"/>
      <w:rPr>
        <w:rFonts w:ascii="Arial" w:hAnsi="Arial" w:cs="Arial"/>
        <w:color w:val="363194" w:themeColor="accent1"/>
        <w:sz w:val="36"/>
        <w:szCs w:val="3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E54DD1" w14:textId="6DA5F813" w:rsidR="00826E1A" w:rsidRPr="00FE2126" w:rsidRDefault="00826E1A" w:rsidP="00921D17">
    <w:pPr>
      <w:pStyle w:val="a3"/>
      <w:spacing w:after="240"/>
      <w:ind w:left="1247" w:right="1984"/>
      <w:rPr>
        <w:rFonts w:ascii="Arial" w:hAnsi="Arial" w:cs="Arial"/>
        <w:noProof/>
        <w:color w:val="363194" w:themeColor="accent1"/>
        <w:sz w:val="28"/>
        <w:szCs w:val="28"/>
      </w:rPr>
    </w:pPr>
    <w:r w:rsidRPr="00826E1A">
      <w:rPr>
        <w:rFonts w:ascii="Arial" w:hAnsi="Arial" w:cs="Arial"/>
        <w:sz w:val="28"/>
        <w:szCs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646A14"/>
    <w:multiLevelType w:val="hybridMultilevel"/>
    <w:tmpl w:val="C2EEB46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AB678FC"/>
    <w:multiLevelType w:val="hybridMultilevel"/>
    <w:tmpl w:val="5BE0FDC6"/>
    <w:lvl w:ilvl="0" w:tplc="6ACEEF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8446575">
    <w:abstractNumId w:val="0"/>
  </w:num>
  <w:num w:numId="2" w16cid:durableId="10748135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0CF"/>
    <w:rsid w:val="0000629B"/>
    <w:rsid w:val="000157E0"/>
    <w:rsid w:val="000403CF"/>
    <w:rsid w:val="00057D79"/>
    <w:rsid w:val="00067D40"/>
    <w:rsid w:val="00087DF0"/>
    <w:rsid w:val="000A4F53"/>
    <w:rsid w:val="000A6709"/>
    <w:rsid w:val="000B0A36"/>
    <w:rsid w:val="001770CE"/>
    <w:rsid w:val="0019699B"/>
    <w:rsid w:val="001A6E1E"/>
    <w:rsid w:val="001E0C96"/>
    <w:rsid w:val="001E4C22"/>
    <w:rsid w:val="001F11DC"/>
    <w:rsid w:val="001F66AB"/>
    <w:rsid w:val="0021605C"/>
    <w:rsid w:val="00216178"/>
    <w:rsid w:val="00223772"/>
    <w:rsid w:val="002370CF"/>
    <w:rsid w:val="00240DA0"/>
    <w:rsid w:val="0026524A"/>
    <w:rsid w:val="00272B5E"/>
    <w:rsid w:val="002A6797"/>
    <w:rsid w:val="002D799B"/>
    <w:rsid w:val="002E36A3"/>
    <w:rsid w:val="002E38E3"/>
    <w:rsid w:val="002E4066"/>
    <w:rsid w:val="002F03CF"/>
    <w:rsid w:val="002F43A8"/>
    <w:rsid w:val="003248EE"/>
    <w:rsid w:val="003662CB"/>
    <w:rsid w:val="00366DF3"/>
    <w:rsid w:val="003D505E"/>
    <w:rsid w:val="003D74A6"/>
    <w:rsid w:val="003D7B3C"/>
    <w:rsid w:val="003E467F"/>
    <w:rsid w:val="00401FF7"/>
    <w:rsid w:val="00425B44"/>
    <w:rsid w:val="00433B95"/>
    <w:rsid w:val="00435503"/>
    <w:rsid w:val="00442CD1"/>
    <w:rsid w:val="00477840"/>
    <w:rsid w:val="004A4E32"/>
    <w:rsid w:val="004A4E94"/>
    <w:rsid w:val="004B2675"/>
    <w:rsid w:val="0050523C"/>
    <w:rsid w:val="005611A7"/>
    <w:rsid w:val="0056137E"/>
    <w:rsid w:val="0059672C"/>
    <w:rsid w:val="005F45B8"/>
    <w:rsid w:val="006061A9"/>
    <w:rsid w:val="00614870"/>
    <w:rsid w:val="00634A23"/>
    <w:rsid w:val="00645D58"/>
    <w:rsid w:val="0065389D"/>
    <w:rsid w:val="00660A5E"/>
    <w:rsid w:val="006921FB"/>
    <w:rsid w:val="006930BB"/>
    <w:rsid w:val="006D0D8F"/>
    <w:rsid w:val="006D3A24"/>
    <w:rsid w:val="006E1645"/>
    <w:rsid w:val="00711899"/>
    <w:rsid w:val="00713EDD"/>
    <w:rsid w:val="007165FD"/>
    <w:rsid w:val="00722748"/>
    <w:rsid w:val="007238E9"/>
    <w:rsid w:val="00733660"/>
    <w:rsid w:val="00747AE7"/>
    <w:rsid w:val="007579C9"/>
    <w:rsid w:val="00774449"/>
    <w:rsid w:val="007C5BAA"/>
    <w:rsid w:val="007D435A"/>
    <w:rsid w:val="007D7A43"/>
    <w:rsid w:val="0081278D"/>
    <w:rsid w:val="00826E1A"/>
    <w:rsid w:val="00833AFC"/>
    <w:rsid w:val="00843071"/>
    <w:rsid w:val="00885CE7"/>
    <w:rsid w:val="0088618E"/>
    <w:rsid w:val="008916F4"/>
    <w:rsid w:val="008C2273"/>
    <w:rsid w:val="00902F5D"/>
    <w:rsid w:val="00921D17"/>
    <w:rsid w:val="00933B5F"/>
    <w:rsid w:val="00933BF4"/>
    <w:rsid w:val="0094288E"/>
    <w:rsid w:val="009952B7"/>
    <w:rsid w:val="009A096F"/>
    <w:rsid w:val="009A5A39"/>
    <w:rsid w:val="009C14F9"/>
    <w:rsid w:val="00A045FD"/>
    <w:rsid w:val="00A06F52"/>
    <w:rsid w:val="00A41BF3"/>
    <w:rsid w:val="00A47BDD"/>
    <w:rsid w:val="00A623A9"/>
    <w:rsid w:val="00A70AAE"/>
    <w:rsid w:val="00A90B4C"/>
    <w:rsid w:val="00AD3A10"/>
    <w:rsid w:val="00AE064D"/>
    <w:rsid w:val="00B1792C"/>
    <w:rsid w:val="00B25E98"/>
    <w:rsid w:val="00B323BB"/>
    <w:rsid w:val="00B3670B"/>
    <w:rsid w:val="00B4544A"/>
    <w:rsid w:val="00B50491"/>
    <w:rsid w:val="00B7627D"/>
    <w:rsid w:val="00B95517"/>
    <w:rsid w:val="00BA714B"/>
    <w:rsid w:val="00BA79D7"/>
    <w:rsid w:val="00BB78B8"/>
    <w:rsid w:val="00BC1235"/>
    <w:rsid w:val="00BD3503"/>
    <w:rsid w:val="00C01FCB"/>
    <w:rsid w:val="00C1274B"/>
    <w:rsid w:val="00C57ABC"/>
    <w:rsid w:val="00CA0225"/>
    <w:rsid w:val="00CA1919"/>
    <w:rsid w:val="00D01057"/>
    <w:rsid w:val="00D04954"/>
    <w:rsid w:val="00D24D76"/>
    <w:rsid w:val="00D300CE"/>
    <w:rsid w:val="00D55929"/>
    <w:rsid w:val="00D55ECE"/>
    <w:rsid w:val="00D8145C"/>
    <w:rsid w:val="00DA01F7"/>
    <w:rsid w:val="00DC039F"/>
    <w:rsid w:val="00DC3D74"/>
    <w:rsid w:val="00DD4409"/>
    <w:rsid w:val="00DE376C"/>
    <w:rsid w:val="00DE4A2A"/>
    <w:rsid w:val="00E01788"/>
    <w:rsid w:val="00E02F9D"/>
    <w:rsid w:val="00E164C5"/>
    <w:rsid w:val="00E35C1D"/>
    <w:rsid w:val="00E47B42"/>
    <w:rsid w:val="00EB5DF8"/>
    <w:rsid w:val="00ED10B4"/>
    <w:rsid w:val="00ED7E84"/>
    <w:rsid w:val="00EE7EA7"/>
    <w:rsid w:val="00F039C5"/>
    <w:rsid w:val="00F06C69"/>
    <w:rsid w:val="00F22646"/>
    <w:rsid w:val="00F35A65"/>
    <w:rsid w:val="00F37CFA"/>
    <w:rsid w:val="00F522AE"/>
    <w:rsid w:val="00F52E4C"/>
    <w:rsid w:val="00F932D1"/>
    <w:rsid w:val="00FC403C"/>
    <w:rsid w:val="00FE1A54"/>
    <w:rsid w:val="00FE2126"/>
    <w:rsid w:val="00FE7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9A6F3"/>
  <w15:chartTrackingRefBased/>
  <w15:docId w15:val="{DF3F7893-8DAA-4BD1-A7A6-D753B9E7B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7B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4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4F53"/>
  </w:style>
  <w:style w:type="paragraph" w:styleId="a5">
    <w:name w:val="footer"/>
    <w:basedOn w:val="a"/>
    <w:link w:val="a6"/>
    <w:uiPriority w:val="99"/>
    <w:unhideWhenUsed/>
    <w:rsid w:val="000A4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4F53"/>
  </w:style>
  <w:style w:type="paragraph" w:styleId="a7">
    <w:name w:val="List Paragraph"/>
    <w:basedOn w:val="a"/>
    <w:uiPriority w:val="34"/>
    <w:qFormat/>
    <w:rsid w:val="00D55929"/>
    <w:pPr>
      <w:ind w:left="720"/>
      <w:contextualSpacing/>
    </w:pPr>
  </w:style>
  <w:style w:type="table" w:styleId="a8">
    <w:name w:val="Grid Table Light"/>
    <w:basedOn w:val="a1"/>
    <w:uiPriority w:val="40"/>
    <w:rsid w:val="00D5592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9">
    <w:name w:val="Hyperlink"/>
    <w:basedOn w:val="a0"/>
    <w:uiPriority w:val="99"/>
    <w:unhideWhenUsed/>
    <w:rsid w:val="0065389D"/>
    <w:rPr>
      <w:color w:val="5B9BD5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65389D"/>
    <w:rPr>
      <w:color w:val="605E5C"/>
      <w:shd w:val="clear" w:color="auto" w:fill="E1DFDD"/>
    </w:rPr>
  </w:style>
  <w:style w:type="table" w:styleId="ab">
    <w:name w:val="Table Grid"/>
    <w:basedOn w:val="a1"/>
    <w:uiPriority w:val="39"/>
    <w:rsid w:val="00653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">
    <w:name w:val="toc 6"/>
    <w:next w:val="a"/>
    <w:link w:val="60"/>
    <w:uiPriority w:val="39"/>
    <w:rsid w:val="00BA714B"/>
    <w:pPr>
      <w:spacing w:after="0" w:line="240" w:lineRule="auto"/>
      <w:ind w:left="1000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BA714B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otnote">
    <w:name w:val="Footnote"/>
    <w:basedOn w:val="a"/>
    <w:rsid w:val="00F2264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BodyText21">
    <w:name w:val="Body Text 21"/>
    <w:basedOn w:val="a"/>
    <w:rsid w:val="003D74A6"/>
    <w:pPr>
      <w:autoSpaceDE w:val="0"/>
      <w:autoSpaceDN w:val="0"/>
      <w:spacing w:before="120"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c">
    <w:name w:val="Subtle Emphasis"/>
    <w:basedOn w:val="a0"/>
    <w:uiPriority w:val="19"/>
    <w:qFormat/>
    <w:rsid w:val="00634A23"/>
    <w:rPr>
      <w:i/>
      <w:iCs/>
      <w:color w:val="595E66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Росстат">
      <a:dk1>
        <a:srgbClr val="282A2E"/>
      </a:dk1>
      <a:lt1>
        <a:srgbClr val="FFFFFF"/>
      </a:lt1>
      <a:dk2>
        <a:srgbClr val="838383"/>
      </a:dk2>
      <a:lt2>
        <a:srgbClr val="BFBFBF"/>
      </a:lt2>
      <a:accent1>
        <a:srgbClr val="363194"/>
      </a:accent1>
      <a:accent2>
        <a:srgbClr val="E36846"/>
      </a:accent2>
      <a:accent3>
        <a:srgbClr val="346FC2"/>
      </a:accent3>
      <a:accent4>
        <a:srgbClr val="47AA7B"/>
      </a:accent4>
      <a:accent5>
        <a:srgbClr val="5B9BD5"/>
      </a:accent5>
      <a:accent6>
        <a:srgbClr val="FFA970"/>
      </a:accent6>
      <a:hlink>
        <a:srgbClr val="5B9BD5"/>
      </a:hlink>
      <a:folHlink>
        <a:srgbClr val="838383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C9244-0031-467D-89A7-58FD374E1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2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Токарева Екатерина Дмитриевна</dc:creator>
  <cp:keywords/>
  <dc:description/>
  <cp:lastModifiedBy>Дудниченко Богдан Владимирович</cp:lastModifiedBy>
  <cp:revision>69</cp:revision>
  <cp:lastPrinted>2024-08-01T05:51:00Z</cp:lastPrinted>
  <dcterms:created xsi:type="dcterms:W3CDTF">2023-12-13T14:42:00Z</dcterms:created>
  <dcterms:modified xsi:type="dcterms:W3CDTF">2024-10-01T11:45:00Z</dcterms:modified>
</cp:coreProperties>
</file>